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3ED2" w14:textId="77777777" w:rsidR="0007549B" w:rsidRDefault="0007549B" w:rsidP="0007549B">
      <w:pPr>
        <w:tabs>
          <w:tab w:val="left" w:pos="6096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1ED32F9" wp14:editId="74C7E5E1">
                <wp:extent cx="2990850" cy="1257300"/>
                <wp:effectExtent l="0" t="0" r="19050" b="19050"/>
                <wp:docPr id="181404225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257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D799DA" w14:textId="77777777" w:rsidR="0007549B" w:rsidRPr="00921533" w:rsidRDefault="0007549B" w:rsidP="0007549B">
                            <w:pPr>
                              <w:ind w:left="53" w:right="55"/>
                              <w:jc w:val="center"/>
                              <w:rPr>
                                <w:b/>
                                <w:bCs/>
                                <w:sz w:val="32"/>
                                <w:szCs w:val="20"/>
                              </w:rPr>
                            </w:pPr>
                            <w:r w:rsidRPr="00921533">
                              <w:rPr>
                                <w:b/>
                                <w:bCs/>
                                <w:sz w:val="32"/>
                                <w:szCs w:val="20"/>
                              </w:rPr>
                              <w:t xml:space="preserve">COMUNE DI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20"/>
                              </w:rPr>
                              <w:t>TORRE DE’ BUSI</w:t>
                            </w:r>
                          </w:p>
                          <w:p w14:paraId="0B35F074" w14:textId="77777777" w:rsidR="0007549B" w:rsidRDefault="0007549B" w:rsidP="0007549B">
                            <w:pPr>
                              <w:spacing w:before="6"/>
                              <w:ind w:left="53" w:righ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Provincia di Bergamo</w:t>
                            </w:r>
                          </w:p>
                          <w:p w14:paraId="2F5644B8" w14:textId="77777777" w:rsidR="0007549B" w:rsidRDefault="0007549B" w:rsidP="0007549B">
                            <w:pPr>
                              <w:pStyle w:val="Corpotesto"/>
                              <w:spacing w:before="5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9711A0" w14:textId="77777777" w:rsidR="0007549B" w:rsidRDefault="0007549B" w:rsidP="0007549B">
                            <w:pPr>
                              <w:ind w:left="53" w:right="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Proposte/Suggerimenti</w:t>
                            </w:r>
                          </w:p>
                          <w:p w14:paraId="0D8BE53E" w14:textId="77777777" w:rsidR="0007549B" w:rsidRDefault="0007549B" w:rsidP="0007549B">
                            <w:pPr>
                              <w:pStyle w:val="Corpotesto"/>
                              <w:spacing w:before="4"/>
                              <w:jc w:val="center"/>
                            </w:pPr>
                          </w:p>
                          <w:p w14:paraId="7EFB9E42" w14:textId="21C67240" w:rsidR="0007549B" w:rsidRDefault="0007549B" w:rsidP="0007549B">
                            <w:pPr>
                              <w:tabs>
                                <w:tab w:val="left" w:pos="3376"/>
                                <w:tab w:val="left" w:pos="4376"/>
                                <w:tab w:val="left" w:pos="5031"/>
                                <w:tab w:val="left" w:pos="5742"/>
                              </w:tabs>
                              <w:ind w:left="53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n. _______ del ___/___/___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ED32F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235.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" filled="f" strokeweight=".48pt">
                <v:textbox inset="0,0,0,0">
                  <w:txbxContent>
                    <w:p w14:paraId="15D799DA" w14:textId="77777777" w:rsidR="0007549B" w:rsidRPr="00921533" w:rsidRDefault="0007549B" w:rsidP="0007549B">
                      <w:pPr>
                        <w:ind w:left="53" w:right="55"/>
                        <w:jc w:val="center"/>
                        <w:rPr>
                          <w:b/>
                          <w:bCs/>
                          <w:sz w:val="32"/>
                          <w:szCs w:val="20"/>
                        </w:rPr>
                      </w:pPr>
                      <w:r w:rsidRPr="00921533">
                        <w:rPr>
                          <w:b/>
                          <w:bCs/>
                          <w:sz w:val="32"/>
                          <w:szCs w:val="20"/>
                        </w:rPr>
                        <w:t xml:space="preserve">COMUNE DI </w:t>
                      </w:r>
                      <w:r>
                        <w:rPr>
                          <w:b/>
                          <w:bCs/>
                          <w:sz w:val="32"/>
                          <w:szCs w:val="20"/>
                        </w:rPr>
                        <w:t>TORRE DE’ BUSI</w:t>
                      </w:r>
                    </w:p>
                    <w:p w14:paraId="0B35F074" w14:textId="77777777" w:rsidR="0007549B" w:rsidRDefault="0007549B" w:rsidP="0007549B">
                      <w:pPr>
                        <w:spacing w:before="6"/>
                        <w:ind w:left="53" w:right="5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Provincia di Bergamo</w:t>
                      </w:r>
                    </w:p>
                    <w:p w14:paraId="2F5644B8" w14:textId="77777777" w:rsidR="0007549B" w:rsidRDefault="0007549B" w:rsidP="0007549B">
                      <w:pPr>
                        <w:pStyle w:val="Corpotesto"/>
                        <w:spacing w:before="5"/>
                        <w:jc w:val="center"/>
                        <w:rPr>
                          <w:b/>
                        </w:rPr>
                      </w:pPr>
                    </w:p>
                    <w:p w14:paraId="1B9711A0" w14:textId="77777777" w:rsidR="0007549B" w:rsidRDefault="0007549B" w:rsidP="0007549B">
                      <w:pPr>
                        <w:ind w:left="53" w:right="5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Proposte/Suggerimenti</w:t>
                      </w:r>
                    </w:p>
                    <w:p w14:paraId="0D8BE53E" w14:textId="77777777" w:rsidR="0007549B" w:rsidRDefault="0007549B" w:rsidP="0007549B">
                      <w:pPr>
                        <w:pStyle w:val="Corpotesto"/>
                        <w:spacing w:before="4"/>
                        <w:jc w:val="center"/>
                      </w:pPr>
                    </w:p>
                    <w:p w14:paraId="7EFB9E42" w14:textId="21C67240" w:rsidR="0007549B" w:rsidRDefault="0007549B" w:rsidP="0007549B">
                      <w:pPr>
                        <w:tabs>
                          <w:tab w:val="left" w:pos="3376"/>
                          <w:tab w:val="left" w:pos="4376"/>
                          <w:tab w:val="left" w:pos="5031"/>
                          <w:tab w:val="left" w:pos="5742"/>
                        </w:tabs>
                        <w:ind w:left="53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n. _______ del ___/___/___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 xml:space="preserve">    </w:t>
      </w:r>
    </w:p>
    <w:tbl>
      <w:tblPr>
        <w:tblStyle w:val="Grigliatabella"/>
        <w:tblW w:w="0" w:type="auto"/>
        <w:tblInd w:w="5240" w:type="dxa"/>
        <w:tblLook w:val="04A0" w:firstRow="1" w:lastRow="0" w:firstColumn="1" w:lastColumn="0" w:noHBand="0" w:noVBand="1"/>
      </w:tblPr>
      <w:tblGrid>
        <w:gridCol w:w="4382"/>
      </w:tblGrid>
      <w:tr w:rsidR="0007549B" w14:paraId="70AB8B80" w14:textId="77777777" w:rsidTr="0007549B">
        <w:trPr>
          <w:trHeight w:val="674"/>
        </w:trPr>
        <w:tc>
          <w:tcPr>
            <w:tcW w:w="4382" w:type="dxa"/>
          </w:tcPr>
          <w:p w14:paraId="11CCD645" w14:textId="0A23DF8A" w:rsidR="0007549B" w:rsidRPr="0007549B" w:rsidRDefault="0007549B" w:rsidP="0007549B">
            <w:pPr>
              <w:tabs>
                <w:tab w:val="left" w:pos="3376"/>
                <w:tab w:val="left" w:pos="4376"/>
                <w:tab w:val="left" w:pos="5031"/>
                <w:tab w:val="left" w:pos="5742"/>
              </w:tabs>
              <w:ind w:left="53"/>
              <w:jc w:val="center"/>
              <w:rPr>
                <w:rFonts w:ascii="Times New Roman"/>
                <w:b/>
                <w:bCs/>
                <w:sz w:val="24"/>
              </w:rPr>
            </w:pPr>
            <w:r>
              <w:rPr>
                <w:rFonts w:ascii="Times New Roman"/>
                <w:b/>
                <w:bCs/>
                <w:sz w:val="24"/>
              </w:rPr>
              <w:t>DA FAR PERVENIRE NON OLTRE</w:t>
            </w:r>
          </w:p>
          <w:p w14:paraId="7A44E085" w14:textId="77777777" w:rsidR="0007549B" w:rsidRPr="0007549B" w:rsidRDefault="0007549B" w:rsidP="0007549B">
            <w:pPr>
              <w:tabs>
                <w:tab w:val="left" w:pos="3376"/>
                <w:tab w:val="left" w:pos="4376"/>
                <w:tab w:val="left" w:pos="5031"/>
                <w:tab w:val="left" w:pos="5742"/>
              </w:tabs>
              <w:ind w:left="53"/>
              <w:jc w:val="center"/>
              <w:rPr>
                <w:rFonts w:ascii="Times New Roman"/>
                <w:b/>
                <w:bCs/>
                <w:sz w:val="30"/>
                <w:szCs w:val="30"/>
                <w:u w:val="single"/>
              </w:rPr>
            </w:pPr>
            <w:r w:rsidRPr="0007549B">
              <w:rPr>
                <w:rFonts w:ascii="Times New Roman"/>
                <w:b/>
                <w:bCs/>
                <w:sz w:val="30"/>
                <w:szCs w:val="30"/>
                <w:u w:val="single"/>
              </w:rPr>
              <w:t>16 OTTOBRE 2026</w:t>
            </w:r>
          </w:p>
          <w:p w14:paraId="09468010" w14:textId="77777777" w:rsidR="0007549B" w:rsidRDefault="0007549B" w:rsidP="0007549B">
            <w:pPr>
              <w:tabs>
                <w:tab w:val="left" w:pos="6096"/>
              </w:tabs>
              <w:rPr>
                <w:rFonts w:ascii="Times New Roman"/>
                <w:sz w:val="20"/>
              </w:rPr>
            </w:pPr>
          </w:p>
        </w:tc>
      </w:tr>
    </w:tbl>
    <w:p w14:paraId="6BFD72D9" w14:textId="4CFF99CD" w:rsidR="00EF3CA3" w:rsidRDefault="00EF3CA3">
      <w:pPr>
        <w:pStyle w:val="Corpotesto"/>
        <w:rPr>
          <w:rFonts w:ascii="Times New Roman"/>
          <w:sz w:val="20"/>
        </w:rPr>
      </w:pPr>
    </w:p>
    <w:p w14:paraId="448733D8" w14:textId="77777777" w:rsidR="006A6A2F" w:rsidRDefault="006A6A2F">
      <w:pPr>
        <w:pStyle w:val="Corpotesto"/>
        <w:rPr>
          <w:rFonts w:ascii="Times New Roman"/>
          <w:sz w:val="20"/>
        </w:rPr>
      </w:pPr>
    </w:p>
    <w:p w14:paraId="7EC3079B" w14:textId="7BC55E21" w:rsidR="00EF3CA3" w:rsidRDefault="002C52C6" w:rsidP="0007549B">
      <w:pPr>
        <w:tabs>
          <w:tab w:val="left" w:pos="4678"/>
        </w:tabs>
        <w:spacing w:line="255" w:lineRule="exact"/>
        <w:rPr>
          <w:b/>
        </w:rPr>
      </w:pPr>
      <w:r>
        <w:tab/>
      </w:r>
      <w:r w:rsidR="00BA2C4E">
        <w:t>Al</w:t>
      </w:r>
      <w:r w:rsidR="00BA2C4E">
        <w:rPr>
          <w:rFonts w:ascii="Times New Roman"/>
        </w:rPr>
        <w:tab/>
      </w:r>
      <w:r w:rsidR="00BA2C4E">
        <w:rPr>
          <w:b/>
        </w:rPr>
        <w:t>S</w:t>
      </w:r>
      <w:r w:rsidR="00A83B67">
        <w:rPr>
          <w:b/>
        </w:rPr>
        <w:t>ETTORE</w:t>
      </w:r>
      <w:r w:rsidR="00921533">
        <w:rPr>
          <w:b/>
        </w:rPr>
        <w:t xml:space="preserve"> </w:t>
      </w:r>
      <w:r w:rsidR="00A83B67">
        <w:rPr>
          <w:b/>
        </w:rPr>
        <w:t>TECNICO COMUNALE</w:t>
      </w:r>
    </w:p>
    <w:p w14:paraId="1B07AF2F" w14:textId="1FE646AB" w:rsidR="00EF3CA3" w:rsidRDefault="00BA2C4E" w:rsidP="002C52C6">
      <w:pPr>
        <w:spacing w:line="255" w:lineRule="exact"/>
        <w:ind w:left="4678" w:firstLine="362"/>
        <w:rPr>
          <w:b/>
        </w:rPr>
      </w:pPr>
      <w:r>
        <w:rPr>
          <w:b/>
        </w:rPr>
        <w:t xml:space="preserve">del Comune di </w:t>
      </w:r>
      <w:r w:rsidR="00A83B67">
        <w:rPr>
          <w:b/>
        </w:rPr>
        <w:t>TORRE DE’ BUSI</w:t>
      </w:r>
    </w:p>
    <w:p w14:paraId="10D86AE1" w14:textId="393883D4" w:rsidR="00EF3CA3" w:rsidRDefault="00921533" w:rsidP="002C52C6">
      <w:pPr>
        <w:pStyle w:val="Corpotesto"/>
        <w:spacing w:before="2" w:line="255" w:lineRule="exact"/>
        <w:ind w:left="4678" w:firstLine="362"/>
      </w:pPr>
      <w:r>
        <w:t xml:space="preserve">Via </w:t>
      </w:r>
      <w:r w:rsidR="00A83B67">
        <w:t>Vittorio Veneto 15</w:t>
      </w:r>
    </w:p>
    <w:p w14:paraId="5988F42E" w14:textId="01AAAF29" w:rsidR="00EF3CA3" w:rsidRDefault="00BA2C4E" w:rsidP="002C52C6">
      <w:pPr>
        <w:pStyle w:val="Corpotesto"/>
        <w:spacing w:line="255" w:lineRule="exact"/>
        <w:ind w:left="4678" w:firstLine="362"/>
      </w:pPr>
      <w:r>
        <w:t>2</w:t>
      </w:r>
      <w:r w:rsidR="00921533">
        <w:t>40</w:t>
      </w:r>
      <w:r w:rsidR="00A83B67">
        <w:t>32</w:t>
      </w:r>
      <w:r>
        <w:t xml:space="preserve"> </w:t>
      </w:r>
      <w:r w:rsidR="00A83B67">
        <w:t>TORRE DE’ BUSI</w:t>
      </w:r>
      <w:r>
        <w:t xml:space="preserve"> (</w:t>
      </w:r>
      <w:r w:rsidR="00921533">
        <w:t>BG</w:t>
      </w:r>
      <w:r>
        <w:t>)</w:t>
      </w:r>
    </w:p>
    <w:p w14:paraId="17588896" w14:textId="77777777" w:rsidR="00A83B67" w:rsidRDefault="00A83B67" w:rsidP="00BA2C4E">
      <w:pPr>
        <w:pStyle w:val="Corpotesto"/>
        <w:spacing w:line="255" w:lineRule="exact"/>
        <w:ind w:left="4678"/>
      </w:pPr>
    </w:p>
    <w:p w14:paraId="1E7F411B" w14:textId="52946290" w:rsidR="00A83B67" w:rsidRDefault="00A83B67" w:rsidP="00A83B67">
      <w:pPr>
        <w:pStyle w:val="Corpotesto"/>
        <w:spacing w:line="255" w:lineRule="exact"/>
        <w:ind w:left="3238" w:firstLine="720"/>
      </w:pPr>
      <w:r>
        <w:t xml:space="preserve">     MAIL</w:t>
      </w:r>
      <w:r>
        <w:tab/>
      </w:r>
      <w:hyperlink r:id="rId7" w:history="1">
        <w:r w:rsidRPr="00F42702">
          <w:rPr>
            <w:rStyle w:val="Collegamentoipertestuale"/>
          </w:rPr>
          <w:t>segreteria@comune.torre-debusi.bg.it</w:t>
        </w:r>
      </w:hyperlink>
    </w:p>
    <w:p w14:paraId="20070270" w14:textId="243583E4" w:rsidR="00A83B67" w:rsidRDefault="00A83B67" w:rsidP="00A83B67">
      <w:pPr>
        <w:pStyle w:val="Corpotesto"/>
        <w:spacing w:line="255" w:lineRule="exact"/>
        <w:ind w:left="3958" w:firstLine="362"/>
      </w:pPr>
      <w:r>
        <w:t>PEC</w:t>
      </w:r>
      <w:r>
        <w:tab/>
      </w:r>
      <w:hyperlink r:id="rId8" w:history="1">
        <w:r w:rsidRPr="00F42702">
          <w:rPr>
            <w:rStyle w:val="Collegamentoipertestuale"/>
          </w:rPr>
          <w:t>segreteria@pec.comune.torre-debusi.bg.it</w:t>
        </w:r>
      </w:hyperlink>
    </w:p>
    <w:p w14:paraId="553BDB44" w14:textId="77777777" w:rsidR="00A83B67" w:rsidRDefault="00A83B67" w:rsidP="00BA2C4E">
      <w:pPr>
        <w:pStyle w:val="Corpotesto"/>
        <w:spacing w:line="255" w:lineRule="exact"/>
        <w:ind w:left="4678"/>
      </w:pPr>
    </w:p>
    <w:p w14:paraId="4242FB18" w14:textId="77777777" w:rsidR="00FC7A9A" w:rsidRDefault="00FC7A9A" w:rsidP="00BA2C4E">
      <w:pPr>
        <w:pStyle w:val="Corpotesto"/>
        <w:spacing w:line="255" w:lineRule="exact"/>
        <w:ind w:left="4678"/>
      </w:pPr>
    </w:p>
    <w:p w14:paraId="411A3A17" w14:textId="77777777" w:rsidR="002607EE" w:rsidRDefault="00680068" w:rsidP="002607EE">
      <w:pPr>
        <w:pStyle w:val="Corpotesto"/>
        <w:spacing w:line="276" w:lineRule="auto"/>
        <w:ind w:right="134"/>
        <w:jc w:val="center"/>
        <w:rPr>
          <w:b/>
          <w:bCs/>
          <w:spacing w:val="20"/>
          <w:sz w:val="28"/>
          <w:szCs w:val="28"/>
        </w:rPr>
      </w:pPr>
      <w:r w:rsidRPr="002607EE">
        <w:rPr>
          <w:b/>
          <w:bCs/>
          <w:spacing w:val="20"/>
          <w:sz w:val="28"/>
          <w:szCs w:val="28"/>
        </w:rPr>
        <w:t>TRASMISSIONE SUGGERIMENTI E PROPOSTE</w:t>
      </w:r>
    </w:p>
    <w:p w14:paraId="53D56B5E" w14:textId="77777777" w:rsidR="002607EE" w:rsidRDefault="00680068" w:rsidP="002607EE">
      <w:pPr>
        <w:pStyle w:val="Corpotesto"/>
        <w:spacing w:line="276" w:lineRule="auto"/>
        <w:ind w:right="134"/>
        <w:jc w:val="center"/>
        <w:rPr>
          <w:b/>
          <w:bCs/>
          <w:spacing w:val="20"/>
          <w:sz w:val="28"/>
          <w:szCs w:val="28"/>
        </w:rPr>
      </w:pPr>
      <w:r w:rsidRPr="002607EE">
        <w:rPr>
          <w:b/>
          <w:bCs/>
          <w:spacing w:val="20"/>
          <w:sz w:val="28"/>
          <w:szCs w:val="28"/>
        </w:rPr>
        <w:t>CONNESSE ALLA VARIANTE</w:t>
      </w:r>
      <w:r w:rsidR="002607EE" w:rsidRPr="002607EE">
        <w:rPr>
          <w:b/>
          <w:bCs/>
          <w:spacing w:val="20"/>
          <w:sz w:val="28"/>
          <w:szCs w:val="28"/>
        </w:rPr>
        <w:t xml:space="preserve"> </w:t>
      </w:r>
      <w:r w:rsidRPr="002607EE">
        <w:rPr>
          <w:b/>
          <w:bCs/>
          <w:spacing w:val="20"/>
          <w:sz w:val="28"/>
          <w:szCs w:val="28"/>
        </w:rPr>
        <w:t>GENERALE</w:t>
      </w:r>
    </w:p>
    <w:p w14:paraId="27D8F0D8" w14:textId="2EC2C685" w:rsidR="002607EE" w:rsidRDefault="00680068" w:rsidP="002607EE">
      <w:pPr>
        <w:pStyle w:val="Corpotesto"/>
        <w:spacing w:line="276" w:lineRule="auto"/>
        <w:ind w:right="134"/>
        <w:jc w:val="center"/>
        <w:rPr>
          <w:b/>
          <w:bCs/>
          <w:spacing w:val="20"/>
          <w:sz w:val="28"/>
          <w:szCs w:val="28"/>
        </w:rPr>
      </w:pPr>
      <w:r w:rsidRPr="002607EE">
        <w:rPr>
          <w:b/>
          <w:bCs/>
          <w:spacing w:val="20"/>
          <w:sz w:val="28"/>
          <w:szCs w:val="28"/>
        </w:rPr>
        <w:t>AL PIANO DI GOVERNO DEL TERRITORIO (PGT)</w:t>
      </w:r>
    </w:p>
    <w:p w14:paraId="41CBD070" w14:textId="77777777" w:rsidR="002607EE" w:rsidRDefault="00680068" w:rsidP="002607EE">
      <w:pPr>
        <w:pStyle w:val="Corpotesto"/>
        <w:spacing w:line="276" w:lineRule="auto"/>
        <w:ind w:right="134"/>
        <w:jc w:val="center"/>
        <w:rPr>
          <w:b/>
          <w:bCs/>
          <w:spacing w:val="20"/>
          <w:sz w:val="28"/>
          <w:szCs w:val="28"/>
        </w:rPr>
      </w:pPr>
      <w:r w:rsidRPr="002607EE">
        <w:rPr>
          <w:b/>
          <w:bCs/>
          <w:spacing w:val="20"/>
          <w:sz w:val="28"/>
          <w:szCs w:val="28"/>
        </w:rPr>
        <w:t>DEL</w:t>
      </w:r>
      <w:r w:rsidR="002607EE" w:rsidRPr="002607EE">
        <w:rPr>
          <w:b/>
          <w:bCs/>
          <w:spacing w:val="20"/>
          <w:sz w:val="28"/>
          <w:szCs w:val="28"/>
        </w:rPr>
        <w:t xml:space="preserve"> </w:t>
      </w:r>
      <w:r w:rsidRPr="002607EE">
        <w:rPr>
          <w:b/>
          <w:bCs/>
          <w:spacing w:val="20"/>
          <w:sz w:val="28"/>
          <w:szCs w:val="28"/>
        </w:rPr>
        <w:t>COMUNE DI</w:t>
      </w:r>
      <w:r w:rsidR="002607EE" w:rsidRPr="002607EE">
        <w:rPr>
          <w:b/>
          <w:bCs/>
          <w:spacing w:val="20"/>
          <w:sz w:val="28"/>
          <w:szCs w:val="28"/>
        </w:rPr>
        <w:t xml:space="preserve"> </w:t>
      </w:r>
      <w:r w:rsidRPr="002607EE">
        <w:rPr>
          <w:b/>
          <w:bCs/>
          <w:spacing w:val="20"/>
          <w:sz w:val="28"/>
          <w:szCs w:val="28"/>
        </w:rPr>
        <w:t>TORRE DE’ BUSI (BG)</w:t>
      </w:r>
    </w:p>
    <w:p w14:paraId="7FF23A7A" w14:textId="2BDE8422" w:rsidR="00680068" w:rsidRPr="002607EE" w:rsidRDefault="002607EE" w:rsidP="002607EE">
      <w:pPr>
        <w:pStyle w:val="Corpotesto"/>
        <w:spacing w:line="276" w:lineRule="auto"/>
        <w:ind w:right="134"/>
        <w:jc w:val="center"/>
        <w:rPr>
          <w:b/>
          <w:bCs/>
          <w:sz w:val="24"/>
          <w:szCs w:val="24"/>
        </w:rPr>
      </w:pPr>
      <w:r w:rsidRPr="002607EE"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a</w:t>
      </w:r>
      <w:r w:rsidRPr="002607EE">
        <w:rPr>
          <w:b/>
          <w:bCs/>
          <w:sz w:val="24"/>
          <w:szCs w:val="24"/>
        </w:rPr>
        <w:t>i sensi articolo 13, comma 2 Legge regionale 11/03/2005, n. 12.</w:t>
      </w:r>
    </w:p>
    <w:p w14:paraId="760C7C9F" w14:textId="77777777" w:rsidR="00EF3CA3" w:rsidRPr="00EF22BC" w:rsidRDefault="00EF3CA3" w:rsidP="00BA2C4E">
      <w:pPr>
        <w:pStyle w:val="Corpotesto"/>
      </w:pPr>
    </w:p>
    <w:p w14:paraId="2777FD1D" w14:textId="3DAA472F" w:rsidR="00B0284C" w:rsidRPr="00EF22BC" w:rsidRDefault="00BA2C4E" w:rsidP="002607EE">
      <w:pPr>
        <w:pStyle w:val="Corpotesto"/>
        <w:spacing w:line="276" w:lineRule="auto"/>
        <w:ind w:right="134"/>
        <w:jc w:val="both"/>
      </w:pPr>
      <w:r w:rsidRPr="00EF22BC">
        <w:t xml:space="preserve">Preso atto </w:t>
      </w:r>
      <w:r w:rsidR="00B0284C" w:rsidRPr="00EF22BC">
        <w:t xml:space="preserve">della Delibera di Consiglio Comunale n. 10 del 19/05/2025 che ha avviato il procedimento per la redazione della Variante Generale al Piano di Governo del Territorio (P.G.T.), ai sensi dell’art. 13 della L.R. 11 marzo 2005 n. 12 e </w:t>
      </w:r>
      <w:proofErr w:type="spellStart"/>
      <w:r w:rsidR="00B0284C" w:rsidRPr="00EF22BC">
        <w:t>smi</w:t>
      </w:r>
      <w:proofErr w:type="spellEnd"/>
      <w:r w:rsidR="00B0284C" w:rsidRPr="00EF22BC">
        <w:t xml:space="preserve"> e della stesura del nuovo Regolamento Edilizio.</w:t>
      </w:r>
      <w:r w:rsidR="002607EE" w:rsidRPr="00EF22BC">
        <w:t xml:space="preserve"> Visto anche l’avvenuta pubblicazione dell’avviso di scadenza di validità del Documento di Piano.</w:t>
      </w:r>
    </w:p>
    <w:p w14:paraId="4EC8BCF8" w14:textId="77777777" w:rsidR="00B0284C" w:rsidRPr="00EF22BC" w:rsidRDefault="00B0284C" w:rsidP="00B0284C">
      <w:pPr>
        <w:pStyle w:val="Corpotesto"/>
        <w:spacing w:line="276" w:lineRule="auto"/>
        <w:ind w:right="134"/>
        <w:jc w:val="both"/>
      </w:pPr>
    </w:p>
    <w:p w14:paraId="3CA29740" w14:textId="44BF15D5" w:rsidR="000634BF" w:rsidRPr="00EF22BC" w:rsidRDefault="00BA2C4E" w:rsidP="00EF22BC">
      <w:pPr>
        <w:pStyle w:val="Corpotesto"/>
        <w:spacing w:line="276" w:lineRule="auto"/>
        <w:ind w:right="135"/>
        <w:jc w:val="both"/>
        <w:rPr>
          <w:b/>
          <w:bCs/>
          <w:u w:val="single"/>
        </w:rPr>
      </w:pPr>
      <w:r w:rsidRPr="00EF22BC">
        <w:t xml:space="preserve">Consapevole che la presente </w:t>
      </w:r>
      <w:r w:rsidR="00B0284C" w:rsidRPr="00EF22BC">
        <w:t>proposta</w:t>
      </w:r>
      <w:r w:rsidRPr="00EF22BC">
        <w:t xml:space="preserve"> </w:t>
      </w:r>
      <w:r w:rsidRPr="00EF22BC">
        <w:rPr>
          <w:b/>
          <w:bCs/>
          <w:u w:val="single"/>
        </w:rPr>
        <w:t>non vincola</w:t>
      </w:r>
      <w:r w:rsidRPr="00EF22BC">
        <w:t xml:space="preserve"> l’Amministrazione nell’assunzione di successivi adempimenti e che la stessa sarà esaminata in sede </w:t>
      </w:r>
      <w:r w:rsidR="004326DF" w:rsidRPr="00EF22BC">
        <w:t xml:space="preserve">di </w:t>
      </w:r>
      <w:r w:rsidR="004326DF" w:rsidRPr="00EF22BC">
        <w:rPr>
          <w:b/>
          <w:bCs/>
          <w:u w:val="single"/>
        </w:rPr>
        <w:t>formazione</w:t>
      </w:r>
      <w:r w:rsidRPr="00EF22BC">
        <w:rPr>
          <w:b/>
          <w:bCs/>
          <w:u w:val="single"/>
        </w:rPr>
        <w:t xml:space="preserve"> del</w:t>
      </w:r>
      <w:r w:rsidR="001D0DC6" w:rsidRPr="00EF22BC">
        <w:rPr>
          <w:b/>
          <w:bCs/>
          <w:u w:val="single"/>
        </w:rPr>
        <w:t>la Variante generale al</w:t>
      </w:r>
      <w:r w:rsidRPr="00EF22BC">
        <w:rPr>
          <w:b/>
          <w:bCs/>
          <w:u w:val="single"/>
        </w:rPr>
        <w:t xml:space="preserve"> P</w:t>
      </w:r>
      <w:r w:rsidR="001D0DC6" w:rsidRPr="00EF22BC">
        <w:rPr>
          <w:b/>
          <w:bCs/>
          <w:u w:val="single"/>
        </w:rPr>
        <w:t>.</w:t>
      </w:r>
      <w:r w:rsidRPr="00EF22BC">
        <w:rPr>
          <w:b/>
          <w:bCs/>
          <w:u w:val="single"/>
        </w:rPr>
        <w:t>G</w:t>
      </w:r>
      <w:r w:rsidR="001D0DC6" w:rsidRPr="00EF22BC">
        <w:rPr>
          <w:b/>
          <w:bCs/>
          <w:u w:val="single"/>
        </w:rPr>
        <w:t>.</w:t>
      </w:r>
      <w:r w:rsidRPr="00EF22BC">
        <w:rPr>
          <w:b/>
          <w:bCs/>
          <w:u w:val="single"/>
        </w:rPr>
        <w:t>T</w:t>
      </w:r>
      <w:r w:rsidR="001D0DC6" w:rsidRPr="00EF22BC">
        <w:rPr>
          <w:b/>
          <w:bCs/>
          <w:u w:val="single"/>
        </w:rPr>
        <w:t>.</w:t>
      </w:r>
    </w:p>
    <w:p w14:paraId="560B506E" w14:textId="77777777" w:rsidR="00EF22BC" w:rsidRPr="00EF22BC" w:rsidRDefault="00EF22BC" w:rsidP="00EF22BC">
      <w:pPr>
        <w:pStyle w:val="Corpotesto"/>
        <w:spacing w:line="276" w:lineRule="auto"/>
        <w:ind w:right="135"/>
        <w:jc w:val="both"/>
      </w:pPr>
    </w:p>
    <w:p w14:paraId="4749F53F" w14:textId="77777777" w:rsidR="00EF22BC" w:rsidRPr="00EF22BC" w:rsidRDefault="00EF22BC" w:rsidP="00EF22BC">
      <w:pPr>
        <w:pStyle w:val="Corpotesto"/>
        <w:spacing w:line="276" w:lineRule="auto"/>
        <w:ind w:right="135"/>
        <w:jc w:val="both"/>
      </w:pPr>
    </w:p>
    <w:p w14:paraId="2B691701" w14:textId="57C506CC" w:rsidR="00EF3CA3" w:rsidRPr="00EF22BC" w:rsidRDefault="00BA2C4E" w:rsidP="00BA2C4E">
      <w:pPr>
        <w:pStyle w:val="Titolo1"/>
        <w:spacing w:line="360" w:lineRule="auto"/>
        <w:ind w:left="0"/>
        <w:rPr>
          <w:u w:val="none"/>
        </w:rPr>
      </w:pPr>
      <w:r w:rsidRPr="00EF22BC">
        <w:rPr>
          <w:u w:val="thick"/>
        </w:rPr>
        <w:t>Quando il dichiarante è persona fisica:</w:t>
      </w:r>
    </w:p>
    <w:p w14:paraId="79A45162" w14:textId="2AC75508" w:rsidR="00EF3CA3" w:rsidRPr="00EF22BC" w:rsidRDefault="00BA2C4E" w:rsidP="00BA2C4E">
      <w:pPr>
        <w:pStyle w:val="Corpotesto"/>
        <w:tabs>
          <w:tab w:val="left" w:pos="4093"/>
          <w:tab w:val="left" w:pos="6507"/>
          <w:tab w:val="left" w:pos="7311"/>
          <w:tab w:val="left" w:pos="7887"/>
          <w:tab w:val="left" w:pos="8694"/>
          <w:tab w:val="left" w:pos="10155"/>
        </w:tabs>
        <w:spacing w:before="31" w:line="360" w:lineRule="auto"/>
      </w:pPr>
      <w:r w:rsidRPr="00EF22BC">
        <w:t>Il/La</w:t>
      </w:r>
      <w:r w:rsidRPr="00EF22BC">
        <w:rPr>
          <w:spacing w:val="-4"/>
        </w:rPr>
        <w:t xml:space="preserve"> </w:t>
      </w:r>
      <w:r w:rsidRPr="00EF22BC">
        <w:t>sottoscritto/a</w:t>
      </w:r>
      <w:r w:rsidR="001D0DC6" w:rsidRPr="00EF22BC">
        <w:t xml:space="preserve"> _________________________________________________________________</w:t>
      </w:r>
      <w:r w:rsidRPr="00EF22BC">
        <w:rPr>
          <w:spacing w:val="-17"/>
        </w:rPr>
        <w:t xml:space="preserve">, </w:t>
      </w:r>
      <w:r w:rsidRPr="00EF22BC">
        <w:t>Nato/a</w:t>
      </w:r>
      <w:r w:rsidR="001D0DC6" w:rsidRPr="00EF22BC">
        <w:t xml:space="preserve"> _____________________________ </w:t>
      </w:r>
      <w:r w:rsidRPr="00EF22BC">
        <w:t xml:space="preserve">(Prov. </w:t>
      </w:r>
      <w:r w:rsidR="001D0DC6" w:rsidRPr="00EF22BC">
        <w:t>d</w:t>
      </w:r>
      <w:r w:rsidRPr="00EF22BC">
        <w:t>i</w:t>
      </w:r>
      <w:r w:rsidR="001D0DC6" w:rsidRPr="00EF22BC">
        <w:t xml:space="preserve"> ______</w:t>
      </w:r>
      <w:r w:rsidRPr="00EF22BC">
        <w:t>) il</w:t>
      </w:r>
      <w:r w:rsidR="001D0DC6" w:rsidRPr="00EF22BC">
        <w:t xml:space="preserve"> _____</w:t>
      </w:r>
      <w:r w:rsidRPr="00EF22BC">
        <w:t>/</w:t>
      </w:r>
      <w:r w:rsidR="001D0DC6" w:rsidRPr="00EF22BC">
        <w:t>_____</w:t>
      </w:r>
      <w:r w:rsidRPr="00EF22BC">
        <w:t>/</w:t>
      </w:r>
      <w:r w:rsidR="001D0DC6" w:rsidRPr="00EF22BC">
        <w:t>_____</w:t>
      </w:r>
      <w:r w:rsidRPr="00EF22BC">
        <w:t>, codice</w:t>
      </w:r>
      <w:r w:rsidRPr="00EF22BC">
        <w:rPr>
          <w:spacing w:val="-1"/>
        </w:rPr>
        <w:t xml:space="preserve"> </w:t>
      </w:r>
      <w:r w:rsidRPr="00EF22BC">
        <w:t>fiscale</w:t>
      </w:r>
    </w:p>
    <w:p w14:paraId="2FD31C81" w14:textId="46528C4E" w:rsidR="00EF3CA3" w:rsidRPr="00EF22BC" w:rsidRDefault="001D0DC6" w:rsidP="00BA2C4E">
      <w:pPr>
        <w:pStyle w:val="Corpotesto"/>
        <w:tabs>
          <w:tab w:val="left" w:pos="3848"/>
          <w:tab w:val="left" w:pos="10307"/>
        </w:tabs>
        <w:spacing w:before="2" w:line="360" w:lineRule="auto"/>
      </w:pPr>
      <w:r w:rsidRPr="00EF22BC">
        <w:t>______________________________ e residente</w:t>
      </w:r>
      <w:r w:rsidRPr="00EF22BC">
        <w:rPr>
          <w:spacing w:val="-6"/>
        </w:rPr>
        <w:t xml:space="preserve"> </w:t>
      </w:r>
      <w:r w:rsidRPr="00EF22BC">
        <w:t>in __________________________________________</w:t>
      </w:r>
    </w:p>
    <w:p w14:paraId="0FBB4D7E" w14:textId="6492DBCD" w:rsidR="001D0DC6" w:rsidRPr="00EF22BC" w:rsidRDefault="00BA2C4E" w:rsidP="00BA2C4E">
      <w:pPr>
        <w:pStyle w:val="Corpotesto"/>
        <w:tabs>
          <w:tab w:val="left" w:pos="2751"/>
          <w:tab w:val="left" w:pos="4251"/>
          <w:tab w:val="left" w:pos="9157"/>
          <w:tab w:val="left" w:pos="10134"/>
          <w:tab w:val="left" w:pos="10324"/>
        </w:tabs>
        <w:spacing w:before="40" w:line="360" w:lineRule="auto"/>
      </w:pPr>
      <w:r w:rsidRPr="00EF22BC">
        <w:t>(Prov. di</w:t>
      </w:r>
      <w:r w:rsidR="001D0DC6" w:rsidRPr="00EF22BC">
        <w:t xml:space="preserve"> ______</w:t>
      </w:r>
      <w:r w:rsidRPr="00EF22BC">
        <w:t>)</w:t>
      </w:r>
      <w:r w:rsidRPr="00EF22BC">
        <w:rPr>
          <w:spacing w:val="-1"/>
        </w:rPr>
        <w:t xml:space="preserve"> </w:t>
      </w:r>
      <w:r w:rsidRPr="00EF22BC">
        <w:t>in</w:t>
      </w:r>
      <w:r w:rsidRPr="00EF22BC">
        <w:rPr>
          <w:spacing w:val="-2"/>
        </w:rPr>
        <w:t xml:space="preserve"> </w:t>
      </w:r>
      <w:r w:rsidRPr="00EF22BC">
        <w:t>Piazza/Via</w:t>
      </w:r>
      <w:r w:rsidR="001D0DC6" w:rsidRPr="00EF22BC">
        <w:t xml:space="preserve"> ______________________________________________ </w:t>
      </w:r>
      <w:r w:rsidRPr="00EF22BC">
        <w:t>n.</w:t>
      </w:r>
      <w:r w:rsidR="001D0DC6" w:rsidRPr="00EF22BC">
        <w:t xml:space="preserve"> ______</w:t>
      </w:r>
      <w:r w:rsidRPr="00EF22BC">
        <w:t xml:space="preserve">, </w:t>
      </w:r>
      <w:r w:rsidRPr="00EF22BC">
        <w:rPr>
          <w:b/>
          <w:bCs/>
        </w:rPr>
        <w:t>recapito</w:t>
      </w:r>
      <w:r w:rsidRPr="00EF22BC">
        <w:rPr>
          <w:b/>
          <w:bCs/>
          <w:spacing w:val="-3"/>
        </w:rPr>
        <w:t xml:space="preserve"> </w:t>
      </w:r>
      <w:r w:rsidRPr="00EF22BC">
        <w:rPr>
          <w:b/>
          <w:bCs/>
        </w:rPr>
        <w:t>telefonico</w:t>
      </w:r>
      <w:r w:rsidR="001D0DC6" w:rsidRPr="00EF22BC">
        <w:t xml:space="preserve"> ________________________</w:t>
      </w:r>
      <w:r w:rsidRPr="00EF22BC">
        <w:t>,</w:t>
      </w:r>
      <w:r w:rsidR="001D0DC6" w:rsidRPr="00EF22BC">
        <w:t xml:space="preserve"> </w:t>
      </w:r>
      <w:r w:rsidR="001D0DC6" w:rsidRPr="00EF22BC">
        <w:rPr>
          <w:b/>
          <w:bCs/>
        </w:rPr>
        <w:t>email</w:t>
      </w:r>
      <w:r w:rsidR="001D0DC6" w:rsidRPr="00EF22BC">
        <w:t xml:space="preserve"> ________________</w:t>
      </w:r>
      <w:r w:rsidRPr="00EF22BC">
        <w:t>_</w:t>
      </w:r>
      <w:r w:rsidR="001D0DC6" w:rsidRPr="00EF22BC">
        <w:t>__________________</w:t>
      </w:r>
    </w:p>
    <w:p w14:paraId="097578ED" w14:textId="5C424FC7" w:rsidR="00EF3CA3" w:rsidRPr="00EF22BC" w:rsidRDefault="00BA2C4E" w:rsidP="00EF22BC">
      <w:pPr>
        <w:pStyle w:val="Corpotesto"/>
        <w:spacing w:line="276" w:lineRule="auto"/>
        <w:ind w:right="134"/>
        <w:jc w:val="both"/>
      </w:pPr>
      <w:r w:rsidRPr="00EF22BC">
        <w:t xml:space="preserve">in qualità di </w:t>
      </w:r>
      <w:r w:rsidR="000634BF" w:rsidRPr="00EF22BC">
        <w:t>________________________________________________________________________</w:t>
      </w:r>
    </w:p>
    <w:p w14:paraId="28434192" w14:textId="77777777" w:rsidR="00EF22BC" w:rsidRPr="00EF22BC" w:rsidRDefault="00EF22BC" w:rsidP="00EF22BC">
      <w:pPr>
        <w:pStyle w:val="Corpotesto"/>
        <w:spacing w:line="276" w:lineRule="auto"/>
        <w:ind w:right="134"/>
        <w:jc w:val="both"/>
      </w:pPr>
    </w:p>
    <w:p w14:paraId="609DAB22" w14:textId="1BBB2739" w:rsidR="00EF22BC" w:rsidRPr="00EF22BC" w:rsidRDefault="00EF22BC">
      <w:r w:rsidRPr="00EF22BC">
        <w:br w:type="page"/>
      </w:r>
    </w:p>
    <w:p w14:paraId="75DC7073" w14:textId="77777777" w:rsidR="00EF22BC" w:rsidRPr="00EF22BC" w:rsidRDefault="00EF22BC" w:rsidP="00EF22BC">
      <w:pPr>
        <w:pStyle w:val="Corpotesto"/>
        <w:spacing w:line="276" w:lineRule="auto"/>
        <w:ind w:right="134"/>
        <w:jc w:val="both"/>
      </w:pPr>
    </w:p>
    <w:p w14:paraId="7AACE4B3" w14:textId="77777777" w:rsidR="00EF3CA3" w:rsidRPr="00EF22BC" w:rsidRDefault="00BA2C4E" w:rsidP="00BA2C4E">
      <w:pPr>
        <w:pStyle w:val="Titolo1"/>
        <w:spacing w:before="101" w:line="360" w:lineRule="auto"/>
        <w:ind w:left="0"/>
        <w:rPr>
          <w:u w:val="none"/>
        </w:rPr>
      </w:pPr>
      <w:r w:rsidRPr="00EF22BC">
        <w:rPr>
          <w:u w:val="thick"/>
        </w:rPr>
        <w:t>Quando il dichiarante è una società (ente, associazione, ordine professionale, comitato, altro…)</w:t>
      </w:r>
    </w:p>
    <w:p w14:paraId="09F5DE09" w14:textId="03E01BD9" w:rsidR="000634BF" w:rsidRPr="00EF22BC" w:rsidRDefault="00BA2C4E" w:rsidP="00BA2C4E">
      <w:pPr>
        <w:pStyle w:val="Corpotesto"/>
        <w:tabs>
          <w:tab w:val="left" w:pos="4093"/>
          <w:tab w:val="left" w:pos="6507"/>
          <w:tab w:val="left" w:pos="7311"/>
          <w:tab w:val="left" w:pos="7887"/>
          <w:tab w:val="left" w:pos="8694"/>
          <w:tab w:val="left" w:pos="10155"/>
        </w:tabs>
        <w:spacing w:before="31" w:line="360" w:lineRule="auto"/>
      </w:pPr>
      <w:r w:rsidRPr="00EF22BC">
        <w:t>Il/La</w:t>
      </w:r>
      <w:r w:rsidRPr="00EF22BC">
        <w:rPr>
          <w:spacing w:val="-4"/>
        </w:rPr>
        <w:t xml:space="preserve"> </w:t>
      </w:r>
      <w:r w:rsidRPr="00EF22BC">
        <w:t>sottoscritto/a</w:t>
      </w:r>
      <w:r w:rsidR="000634BF" w:rsidRPr="00EF22BC">
        <w:t xml:space="preserve"> _________________________________________________________________</w:t>
      </w:r>
      <w:r w:rsidR="000634BF" w:rsidRPr="00EF22BC">
        <w:rPr>
          <w:spacing w:val="-17"/>
        </w:rPr>
        <w:t xml:space="preserve">, </w:t>
      </w:r>
      <w:r w:rsidR="000634BF" w:rsidRPr="00EF22BC">
        <w:t xml:space="preserve"> </w:t>
      </w:r>
      <w:r w:rsidRPr="00EF22BC">
        <w:rPr>
          <w:spacing w:val="-17"/>
        </w:rPr>
        <w:t xml:space="preserve"> </w:t>
      </w:r>
      <w:r w:rsidR="000634BF" w:rsidRPr="00EF22BC">
        <w:t>Nato/a _______________________</w:t>
      </w:r>
      <w:r w:rsidRPr="00EF22BC">
        <w:t>_</w:t>
      </w:r>
      <w:r w:rsidR="000634BF" w:rsidRPr="00EF22BC">
        <w:t>_____ (Prov. di ______) il _____/_____/_____,</w:t>
      </w:r>
      <w:r w:rsidRPr="00EF22BC">
        <w:t xml:space="preserve"> </w:t>
      </w:r>
      <w:r w:rsidR="000634BF" w:rsidRPr="00EF22BC">
        <w:t>codice</w:t>
      </w:r>
      <w:r w:rsidR="000634BF" w:rsidRPr="00EF22BC">
        <w:rPr>
          <w:spacing w:val="-1"/>
        </w:rPr>
        <w:t xml:space="preserve"> </w:t>
      </w:r>
      <w:r w:rsidR="000634BF" w:rsidRPr="00EF22BC">
        <w:t>fiscale</w:t>
      </w:r>
    </w:p>
    <w:p w14:paraId="3853C1F5" w14:textId="74B723E5" w:rsidR="000634BF" w:rsidRPr="00EF22BC" w:rsidRDefault="000634BF" w:rsidP="00BA2C4E">
      <w:pPr>
        <w:pStyle w:val="Corpotesto"/>
        <w:tabs>
          <w:tab w:val="left" w:pos="3848"/>
          <w:tab w:val="left" w:pos="10307"/>
        </w:tabs>
        <w:spacing w:before="2" w:line="360" w:lineRule="auto"/>
      </w:pPr>
      <w:r w:rsidRPr="00EF22BC">
        <w:t>______________________________ e residente</w:t>
      </w:r>
      <w:r w:rsidRPr="00EF22BC">
        <w:rPr>
          <w:spacing w:val="-6"/>
        </w:rPr>
        <w:t xml:space="preserve"> </w:t>
      </w:r>
      <w:r w:rsidRPr="00EF22BC">
        <w:t>in __________________________________________</w:t>
      </w:r>
    </w:p>
    <w:p w14:paraId="0044A0CF" w14:textId="77824868" w:rsidR="000634BF" w:rsidRPr="00EF22BC" w:rsidRDefault="000634BF" w:rsidP="00BA2C4E">
      <w:pPr>
        <w:pStyle w:val="Corpotesto"/>
        <w:tabs>
          <w:tab w:val="left" w:pos="2751"/>
          <w:tab w:val="left" w:pos="4251"/>
          <w:tab w:val="left" w:pos="9157"/>
          <w:tab w:val="left" w:pos="10134"/>
          <w:tab w:val="left" w:pos="10324"/>
        </w:tabs>
        <w:spacing w:before="40" w:line="360" w:lineRule="auto"/>
      </w:pPr>
      <w:r w:rsidRPr="00EF22BC">
        <w:t>(Prov. di ______)</w:t>
      </w:r>
      <w:r w:rsidRPr="00EF22BC">
        <w:rPr>
          <w:spacing w:val="-1"/>
        </w:rPr>
        <w:t xml:space="preserve"> </w:t>
      </w:r>
      <w:r w:rsidRPr="00EF22BC">
        <w:t>in</w:t>
      </w:r>
      <w:r w:rsidRPr="00EF22BC">
        <w:rPr>
          <w:spacing w:val="-2"/>
        </w:rPr>
        <w:t xml:space="preserve"> </w:t>
      </w:r>
      <w:r w:rsidRPr="00EF22BC">
        <w:t xml:space="preserve">Piazza/Via ______________________________________________ n. ______, </w:t>
      </w:r>
      <w:r w:rsidRPr="00EF22BC">
        <w:rPr>
          <w:b/>
          <w:bCs/>
        </w:rPr>
        <w:t>recapito</w:t>
      </w:r>
      <w:r w:rsidRPr="00EF22BC">
        <w:rPr>
          <w:b/>
          <w:bCs/>
          <w:spacing w:val="-3"/>
        </w:rPr>
        <w:t xml:space="preserve"> </w:t>
      </w:r>
      <w:r w:rsidRPr="00EF22BC">
        <w:rPr>
          <w:b/>
          <w:bCs/>
        </w:rPr>
        <w:t>telefonico</w:t>
      </w:r>
      <w:r w:rsidRPr="00EF22BC">
        <w:t xml:space="preserve"> _________________________, </w:t>
      </w:r>
      <w:r w:rsidRPr="00EF22BC">
        <w:rPr>
          <w:b/>
          <w:bCs/>
        </w:rPr>
        <w:t>email</w:t>
      </w:r>
      <w:r w:rsidRPr="00EF22BC">
        <w:t xml:space="preserve"> __________________________________</w:t>
      </w:r>
    </w:p>
    <w:p w14:paraId="63D9DFA4" w14:textId="12811FF1" w:rsidR="000634BF" w:rsidRPr="00EF22BC" w:rsidRDefault="000634BF" w:rsidP="00BA2C4E">
      <w:pPr>
        <w:pStyle w:val="Corpotesto"/>
        <w:tabs>
          <w:tab w:val="left" w:pos="2751"/>
          <w:tab w:val="left" w:pos="4251"/>
          <w:tab w:val="left" w:pos="9157"/>
          <w:tab w:val="left" w:pos="10134"/>
          <w:tab w:val="left" w:pos="10324"/>
        </w:tabs>
        <w:spacing w:before="40" w:line="360" w:lineRule="auto"/>
      </w:pPr>
      <w:r w:rsidRPr="00EF22BC">
        <w:t>in qualità</w:t>
      </w:r>
      <w:r w:rsidRPr="00EF22BC">
        <w:rPr>
          <w:spacing w:val="-2"/>
        </w:rPr>
        <w:t xml:space="preserve"> </w:t>
      </w:r>
      <w:r w:rsidRPr="00EF22BC">
        <w:t>di</w:t>
      </w:r>
      <w:r w:rsidRPr="00EF22BC">
        <w:rPr>
          <w:spacing w:val="11"/>
        </w:rPr>
        <w:t xml:space="preserve"> </w:t>
      </w:r>
      <w:r w:rsidRPr="00EF22BC">
        <w:t>__________</w:t>
      </w:r>
      <w:r w:rsidR="00BA2C4E" w:rsidRPr="00EF22BC">
        <w:t>___</w:t>
      </w:r>
      <w:r w:rsidRPr="00EF22BC">
        <w:t>___________________________________________________________</w:t>
      </w:r>
    </w:p>
    <w:p w14:paraId="015D8775" w14:textId="3DD3DE71" w:rsidR="00EF3CA3" w:rsidRPr="00EF22BC" w:rsidRDefault="00BA2C4E">
      <w:pPr>
        <w:spacing w:before="101"/>
        <w:ind w:left="1502" w:right="1417"/>
        <w:jc w:val="center"/>
        <w:rPr>
          <w:b/>
        </w:rPr>
      </w:pPr>
      <w:r w:rsidRPr="00EF22BC">
        <w:rPr>
          <w:b/>
        </w:rPr>
        <w:t>PRESENTA</w:t>
      </w:r>
    </w:p>
    <w:p w14:paraId="4888AE30" w14:textId="25EA5A96" w:rsidR="00EF3CA3" w:rsidRPr="00EF22BC" w:rsidRDefault="00BA2C4E" w:rsidP="00BF0319">
      <w:pPr>
        <w:pStyle w:val="Corpotesto"/>
        <w:spacing w:before="208"/>
        <w:ind w:right="-7"/>
        <w:jc w:val="both"/>
      </w:pPr>
      <w:r w:rsidRPr="00EF22BC">
        <w:t xml:space="preserve">in data odierna e ai sensi dell’art. 13 della L.R. 12/05 e </w:t>
      </w:r>
      <w:proofErr w:type="spellStart"/>
      <w:r w:rsidRPr="00EF22BC">
        <w:t>s.m.i.</w:t>
      </w:r>
      <w:proofErr w:type="spellEnd"/>
      <w:r w:rsidR="00C96F34" w:rsidRPr="00EF22BC">
        <w:t>,</w:t>
      </w:r>
      <w:r w:rsidRPr="00EF22BC">
        <w:t xml:space="preserve"> la seguente </w:t>
      </w:r>
      <w:r w:rsidR="00D27F21" w:rsidRPr="00EF22BC">
        <w:t>proposta</w:t>
      </w:r>
      <w:r w:rsidR="00BF0319" w:rsidRPr="00EF22BC">
        <w:t xml:space="preserve"> ai fini di </w:t>
      </w:r>
      <w:r w:rsidR="00BF0319" w:rsidRPr="00EF22BC">
        <w:rPr>
          <w:b/>
          <w:bCs/>
          <w:u w:val="single"/>
        </w:rPr>
        <w:t>contributo partecipativo</w:t>
      </w:r>
      <w:r w:rsidR="00BF0319" w:rsidRPr="00EF22BC">
        <w:t xml:space="preserve"> per la</w:t>
      </w:r>
      <w:r w:rsidR="000634BF" w:rsidRPr="00EF22BC">
        <w:t xml:space="preserve"> Variante generale al</w:t>
      </w:r>
      <w:r w:rsidRPr="00EF22BC">
        <w:t xml:space="preserve"> Piano di Governo del Territorio, compilata e articolata come meglio specificato nelle pagine seguenti.</w:t>
      </w:r>
    </w:p>
    <w:p w14:paraId="0DA62A3C" w14:textId="77777777" w:rsidR="00D27F21" w:rsidRPr="00EF22BC" w:rsidRDefault="00D27F21" w:rsidP="00BA2C4E">
      <w:pPr>
        <w:pStyle w:val="Corpotesto"/>
        <w:spacing w:before="208"/>
        <w:ind w:right="-7"/>
        <w:jc w:val="both"/>
      </w:pPr>
    </w:p>
    <w:p w14:paraId="16F6676B" w14:textId="77D544B8" w:rsidR="00EF3CA3" w:rsidRPr="00EF22BC" w:rsidRDefault="00BA2C4E" w:rsidP="00BA2C4E">
      <w:pPr>
        <w:pStyle w:val="Titolo1"/>
        <w:spacing w:before="75"/>
        <w:ind w:left="0" w:right="-50"/>
        <w:jc w:val="center"/>
        <w:rPr>
          <w:u w:val="none"/>
        </w:rPr>
      </w:pPr>
      <w:r w:rsidRPr="00EF22BC">
        <w:rPr>
          <w:u w:val="thick"/>
        </w:rPr>
        <w:t xml:space="preserve">RIFERIMENTI SPECIFICI RIGUARDANTI L’AREA OGGETTO DI </w:t>
      </w:r>
      <w:r w:rsidR="00CD2FC7" w:rsidRPr="00EF22BC">
        <w:rPr>
          <w:u w:val="thick"/>
        </w:rPr>
        <w:t>PROPOSTA</w:t>
      </w:r>
    </w:p>
    <w:p w14:paraId="05EA3656" w14:textId="77777777" w:rsidR="00EF3CA3" w:rsidRPr="00EF22BC" w:rsidRDefault="00EF3CA3">
      <w:pPr>
        <w:pStyle w:val="Corpotesto"/>
        <w:spacing w:before="6"/>
        <w:rPr>
          <w:b/>
        </w:rPr>
      </w:pPr>
    </w:p>
    <w:p w14:paraId="05333925" w14:textId="77777777" w:rsidR="00EF3CA3" w:rsidRPr="00EF22BC" w:rsidRDefault="00BA2C4E" w:rsidP="00407E2D">
      <w:pPr>
        <w:spacing w:line="360" w:lineRule="auto"/>
        <w:rPr>
          <w:b/>
        </w:rPr>
      </w:pPr>
      <w:r w:rsidRPr="00EF22BC">
        <w:rPr>
          <w:b/>
          <w:u w:val="thick"/>
        </w:rPr>
        <w:t>Localizzazione (indirizzo)</w:t>
      </w:r>
    </w:p>
    <w:p w14:paraId="1923E0E3" w14:textId="03D6B488" w:rsidR="00EF3CA3" w:rsidRPr="00EF22BC" w:rsidRDefault="00BA2C4E" w:rsidP="00407E2D">
      <w:pPr>
        <w:pStyle w:val="Corpotesto"/>
        <w:tabs>
          <w:tab w:val="left" w:pos="6001"/>
          <w:tab w:val="left" w:pos="10288"/>
        </w:tabs>
        <w:spacing w:before="158" w:line="360" w:lineRule="auto"/>
      </w:pPr>
      <w:r w:rsidRPr="00EF22BC">
        <w:t>Piazza/Via</w:t>
      </w:r>
      <w:r w:rsidR="00407E2D" w:rsidRPr="00EF22BC">
        <w:t xml:space="preserve"> ___________________________ </w:t>
      </w:r>
      <w:r w:rsidRPr="00EF22BC">
        <w:t>numero</w:t>
      </w:r>
      <w:r w:rsidRPr="00EF22BC">
        <w:rPr>
          <w:spacing w:val="-2"/>
        </w:rPr>
        <w:t xml:space="preserve"> </w:t>
      </w:r>
      <w:r w:rsidRPr="00EF22BC">
        <w:t>civico</w:t>
      </w:r>
      <w:r w:rsidR="00407E2D" w:rsidRPr="00EF22BC">
        <w:t xml:space="preserve"> _______</w:t>
      </w:r>
    </w:p>
    <w:p w14:paraId="107730E5" w14:textId="77777777" w:rsidR="00EF3CA3" w:rsidRPr="00EF22BC" w:rsidRDefault="00BA2C4E" w:rsidP="00407E2D">
      <w:pPr>
        <w:pStyle w:val="Titolo1"/>
        <w:spacing w:before="157" w:line="360" w:lineRule="auto"/>
        <w:ind w:left="0"/>
        <w:rPr>
          <w:u w:val="none"/>
        </w:rPr>
      </w:pPr>
      <w:r w:rsidRPr="00EF22BC">
        <w:rPr>
          <w:u w:val="thick"/>
        </w:rPr>
        <w:t>Dati catastali</w:t>
      </w:r>
    </w:p>
    <w:p w14:paraId="479B7F28" w14:textId="0A6770DE" w:rsidR="00EF3CA3" w:rsidRPr="00EF22BC" w:rsidRDefault="00BA2C4E" w:rsidP="00C96F34">
      <w:pPr>
        <w:pStyle w:val="Corpotesto"/>
        <w:spacing w:before="208"/>
        <w:ind w:right="-7"/>
        <w:jc w:val="both"/>
      </w:pPr>
      <w:r w:rsidRPr="00EF22BC">
        <w:t>Foglio</w:t>
      </w:r>
      <w:r w:rsidR="00407E2D" w:rsidRPr="00EF22BC">
        <w:t xml:space="preserve"> __________ </w:t>
      </w:r>
      <w:r w:rsidRPr="00EF22BC">
        <w:t>mappale/i</w:t>
      </w:r>
      <w:r w:rsidR="00407E2D" w:rsidRPr="00EF22BC">
        <w:t xml:space="preserve"> _______________ </w:t>
      </w:r>
      <w:r w:rsidRPr="00EF22BC">
        <w:t>subalterno/i</w:t>
      </w:r>
      <w:r w:rsidR="00407E2D" w:rsidRPr="00EF22BC">
        <w:t xml:space="preserve"> __________ (e</w:t>
      </w:r>
      <w:r w:rsidRPr="00EF22BC">
        <w:t>ventuale)</w:t>
      </w:r>
    </w:p>
    <w:p w14:paraId="43ED3F6B" w14:textId="77777777" w:rsidR="00447EF6" w:rsidRPr="00EF22BC" w:rsidRDefault="00447EF6" w:rsidP="00C96F34">
      <w:pPr>
        <w:pStyle w:val="Corpotesto"/>
        <w:spacing w:before="208"/>
        <w:ind w:right="-7"/>
        <w:jc w:val="both"/>
      </w:pPr>
    </w:p>
    <w:p w14:paraId="4418ED1B" w14:textId="37DF3E57" w:rsidR="00447EF6" w:rsidRPr="00EF22BC" w:rsidRDefault="00447EF6" w:rsidP="00C96F34">
      <w:pPr>
        <w:pStyle w:val="Corpotesto"/>
        <w:spacing w:before="208"/>
        <w:ind w:right="-7"/>
        <w:jc w:val="both"/>
      </w:pPr>
      <w:r w:rsidRPr="00EF22BC">
        <w:rPr>
          <w:i/>
          <w:iCs/>
        </w:rPr>
        <w:t>Eventuali procedimenti edilizi in corso</w:t>
      </w:r>
      <w:r w:rsidRPr="00EF22BC">
        <w:t>:</w:t>
      </w:r>
      <w:r w:rsidR="00C96F34" w:rsidRPr="00EF22BC">
        <w:t xml:space="preserve"> </w:t>
      </w:r>
      <w:r w:rsidRPr="00EF22BC">
        <w:t>______________________________________________</w:t>
      </w:r>
    </w:p>
    <w:p w14:paraId="54841E05" w14:textId="77777777" w:rsidR="00726BBA" w:rsidRPr="00EF22BC" w:rsidRDefault="00726BBA" w:rsidP="00C96F34">
      <w:pPr>
        <w:pStyle w:val="Corpotesto"/>
        <w:spacing w:before="208"/>
        <w:ind w:right="-7"/>
        <w:jc w:val="both"/>
      </w:pPr>
    </w:p>
    <w:p w14:paraId="336A03B0" w14:textId="2AA1EAC2" w:rsidR="00EF3CA3" w:rsidRPr="00EF22BC" w:rsidRDefault="00D70FB4" w:rsidP="00C242C3">
      <w:pPr>
        <w:pStyle w:val="Titolo1"/>
        <w:tabs>
          <w:tab w:val="left" w:pos="942"/>
        </w:tabs>
        <w:spacing w:before="158" w:line="360" w:lineRule="auto"/>
        <w:ind w:left="0"/>
        <w:jc w:val="center"/>
        <w:rPr>
          <w:w w:val="110"/>
          <w:u w:val="thick"/>
        </w:rPr>
      </w:pPr>
      <w:r w:rsidRPr="00EF22BC">
        <w:rPr>
          <w:w w:val="110"/>
          <w:u w:val="thick"/>
        </w:rPr>
        <w:t xml:space="preserve">PROPOSTA </w:t>
      </w:r>
      <w:r w:rsidR="00BA2C4E" w:rsidRPr="00EF22BC">
        <w:rPr>
          <w:w w:val="110"/>
          <w:u w:val="thick"/>
        </w:rPr>
        <w:t>DI CARATTERE</w:t>
      </w:r>
      <w:r w:rsidR="00BA2C4E" w:rsidRPr="00EF22BC">
        <w:rPr>
          <w:spacing w:val="-34"/>
          <w:w w:val="110"/>
          <w:u w:val="thick"/>
        </w:rPr>
        <w:t xml:space="preserve"> </w:t>
      </w:r>
      <w:r w:rsidR="00BA2C4E" w:rsidRPr="00EF22BC">
        <w:rPr>
          <w:w w:val="110"/>
          <w:u w:val="thick"/>
        </w:rPr>
        <w:t>GENERALE</w:t>
      </w:r>
    </w:p>
    <w:p w14:paraId="051C4ED5" w14:textId="77777777" w:rsidR="00EF3CA3" w:rsidRPr="00EF22BC" w:rsidRDefault="00BA2C4E" w:rsidP="00407E2D">
      <w:pPr>
        <w:pStyle w:val="Corpotesto"/>
        <w:spacing w:before="7" w:line="360" w:lineRule="auto"/>
        <w:ind w:right="113"/>
      </w:pPr>
      <w:r w:rsidRPr="00EF22BC">
        <w:t>(pertanto non localizzabile fisicamente, ma individuabile solo per lo/gli strumento/i del PGT al quale si riferisce)</w:t>
      </w:r>
    </w:p>
    <w:p w14:paraId="239FBB5D" w14:textId="77777777" w:rsidR="00726BBA" w:rsidRPr="00EF22BC" w:rsidRDefault="00726BBA" w:rsidP="00407E2D">
      <w:pPr>
        <w:pStyle w:val="Corpotesto"/>
        <w:spacing w:before="7" w:line="360" w:lineRule="auto"/>
        <w:ind w:right="113"/>
      </w:pPr>
    </w:p>
    <w:p w14:paraId="2A08F754" w14:textId="6FC92422" w:rsidR="00EF3CA3" w:rsidRPr="00EF22BC" w:rsidRDefault="00BA2C4E" w:rsidP="00C242C3">
      <w:pPr>
        <w:pStyle w:val="Titolo1"/>
        <w:spacing w:before="115" w:line="360" w:lineRule="auto"/>
        <w:ind w:left="0"/>
        <w:jc w:val="center"/>
        <w:rPr>
          <w:u w:val="thick"/>
        </w:rPr>
      </w:pPr>
      <w:r w:rsidRPr="00EF22BC">
        <w:rPr>
          <w:u w:val="thick"/>
        </w:rPr>
        <w:t>ATTO DEL</w:t>
      </w:r>
      <w:r w:rsidR="00407E2D" w:rsidRPr="00EF22BC">
        <w:rPr>
          <w:u w:val="thick"/>
        </w:rPr>
        <w:t xml:space="preserve">LA VARIANTE AL </w:t>
      </w:r>
      <w:r w:rsidRPr="00EF22BC">
        <w:rPr>
          <w:u w:val="thick"/>
        </w:rPr>
        <w:t xml:space="preserve">PGT A CUI SI RIFERISCE </w:t>
      </w:r>
      <w:r w:rsidR="00D70FB4" w:rsidRPr="00EF22BC">
        <w:rPr>
          <w:u w:val="thick"/>
        </w:rPr>
        <w:t>LA PROPOSTA</w:t>
      </w:r>
    </w:p>
    <w:p w14:paraId="56C000FE" w14:textId="77777777" w:rsidR="00726BBA" w:rsidRPr="00EF22BC" w:rsidRDefault="00726BBA" w:rsidP="00C96F34">
      <w:pPr>
        <w:pStyle w:val="Corpotesto"/>
        <w:spacing w:before="7" w:line="360" w:lineRule="auto"/>
        <w:ind w:right="113"/>
      </w:pPr>
    </w:p>
    <w:p w14:paraId="036624A9" w14:textId="77777777" w:rsidR="00C96F34" w:rsidRPr="00EF22BC" w:rsidRDefault="00726BBA" w:rsidP="00C96F34">
      <w:pPr>
        <w:pStyle w:val="Corpotesto"/>
        <w:spacing w:before="7" w:line="360" w:lineRule="auto"/>
        <w:ind w:right="113"/>
        <w:rPr>
          <w:rFonts w:cs="Arial"/>
          <w:b/>
          <w:bCs/>
        </w:rPr>
      </w:pPr>
      <w:r w:rsidRPr="00EF22BC">
        <w:rPr>
          <w:rFonts w:cs="Arial"/>
          <w:b/>
          <w:bCs/>
        </w:rPr>
        <w:t>□ Documento di Piano</w:t>
      </w:r>
    </w:p>
    <w:p w14:paraId="13B754E8" w14:textId="77777777" w:rsidR="00C96F34" w:rsidRPr="00EF22BC" w:rsidRDefault="00C96F34" w:rsidP="00C96F34">
      <w:pPr>
        <w:spacing w:line="360" w:lineRule="auto"/>
        <w:ind w:left="2160"/>
        <w:rPr>
          <w:rFonts w:cs="Arial"/>
        </w:rPr>
      </w:pPr>
      <w:r w:rsidRPr="00EF22BC">
        <w:rPr>
          <w:rFonts w:cs="Arial"/>
        </w:rPr>
        <w:t>Tavola n. ____________________________________________________</w:t>
      </w:r>
    </w:p>
    <w:p w14:paraId="7B41103F" w14:textId="77777777" w:rsidR="00C96F34" w:rsidRPr="00EF22BC" w:rsidRDefault="00C96F34" w:rsidP="00C96F34">
      <w:pPr>
        <w:spacing w:line="360" w:lineRule="auto"/>
        <w:ind w:left="2160"/>
        <w:rPr>
          <w:rFonts w:cs="Arial"/>
        </w:rPr>
      </w:pPr>
      <w:r w:rsidRPr="00EF22BC">
        <w:rPr>
          <w:rFonts w:cs="Arial"/>
        </w:rPr>
        <w:t>NTA art.  ____________________________________________________</w:t>
      </w:r>
    </w:p>
    <w:p w14:paraId="6210D5C8" w14:textId="77777777" w:rsidR="00C96F34" w:rsidRPr="00EF22BC" w:rsidRDefault="00726BBA" w:rsidP="00C96F34">
      <w:pPr>
        <w:spacing w:line="360" w:lineRule="auto"/>
        <w:rPr>
          <w:rFonts w:cs="Arial"/>
          <w:b/>
          <w:bCs/>
        </w:rPr>
      </w:pPr>
      <w:r w:rsidRPr="00EF22BC">
        <w:t xml:space="preserve">□ </w:t>
      </w:r>
      <w:r w:rsidRPr="00EF22BC">
        <w:rPr>
          <w:rFonts w:cs="Arial"/>
          <w:b/>
          <w:bCs/>
        </w:rPr>
        <w:t>Piano delle Regole</w:t>
      </w:r>
    </w:p>
    <w:p w14:paraId="3F8918D7" w14:textId="77777777" w:rsidR="00C96F34" w:rsidRPr="00EF22BC" w:rsidRDefault="00C96F34" w:rsidP="00C96F34">
      <w:pPr>
        <w:spacing w:line="360" w:lineRule="auto"/>
        <w:ind w:left="2160"/>
        <w:rPr>
          <w:rFonts w:cs="Arial"/>
        </w:rPr>
      </w:pPr>
      <w:r w:rsidRPr="00EF22BC">
        <w:rPr>
          <w:rFonts w:cs="Arial"/>
        </w:rPr>
        <w:t>Tavola n. ____________________________________________________</w:t>
      </w:r>
    </w:p>
    <w:p w14:paraId="098ACF45" w14:textId="77777777" w:rsidR="00C96F34" w:rsidRPr="00EF22BC" w:rsidRDefault="00C96F34" w:rsidP="00C96F34">
      <w:pPr>
        <w:spacing w:line="360" w:lineRule="auto"/>
        <w:ind w:left="2160"/>
        <w:rPr>
          <w:rFonts w:cs="Arial"/>
        </w:rPr>
      </w:pPr>
      <w:r w:rsidRPr="00EF22BC">
        <w:rPr>
          <w:rFonts w:cs="Arial"/>
        </w:rPr>
        <w:t>NTA art.  ____________________________________________________</w:t>
      </w:r>
    </w:p>
    <w:p w14:paraId="2C2A229F" w14:textId="77777777" w:rsidR="00C96F34" w:rsidRPr="00EF22BC" w:rsidRDefault="00C96F34" w:rsidP="00C96F34">
      <w:pPr>
        <w:spacing w:line="360" w:lineRule="auto"/>
        <w:rPr>
          <w:rFonts w:cs="Arial"/>
        </w:rPr>
      </w:pPr>
    </w:p>
    <w:p w14:paraId="3401EE6B" w14:textId="77777777" w:rsidR="00EF22BC" w:rsidRPr="00EF22BC" w:rsidRDefault="00EF22BC" w:rsidP="00EF22BC">
      <w:pPr>
        <w:spacing w:line="360" w:lineRule="auto"/>
        <w:rPr>
          <w:rFonts w:cs="Arial"/>
        </w:rPr>
      </w:pPr>
      <w:r w:rsidRPr="00EF22BC">
        <w:lastRenderedPageBreak/>
        <w:t xml:space="preserve">□ </w:t>
      </w:r>
      <w:r w:rsidRPr="00EF22BC">
        <w:rPr>
          <w:rFonts w:cs="Arial"/>
          <w:b/>
          <w:bCs/>
        </w:rPr>
        <w:t>Piano dei Servizi</w:t>
      </w:r>
    </w:p>
    <w:p w14:paraId="4924478D" w14:textId="77777777" w:rsidR="00EF22BC" w:rsidRPr="00EF22BC" w:rsidRDefault="00EF22BC" w:rsidP="00EF22BC">
      <w:pPr>
        <w:spacing w:line="360" w:lineRule="auto"/>
        <w:ind w:left="2160"/>
        <w:rPr>
          <w:rFonts w:cs="Arial"/>
        </w:rPr>
      </w:pPr>
      <w:r w:rsidRPr="00EF22BC">
        <w:rPr>
          <w:rFonts w:cs="Arial"/>
        </w:rPr>
        <w:t>Tavola n. ____________________________________________________</w:t>
      </w:r>
    </w:p>
    <w:p w14:paraId="0FD9CD68" w14:textId="77777777" w:rsidR="00EF22BC" w:rsidRPr="00EF22BC" w:rsidRDefault="00EF22BC" w:rsidP="00EF22BC">
      <w:pPr>
        <w:spacing w:line="360" w:lineRule="auto"/>
        <w:ind w:left="2160"/>
        <w:rPr>
          <w:rFonts w:cs="Arial"/>
        </w:rPr>
      </w:pPr>
      <w:r w:rsidRPr="00EF22BC">
        <w:rPr>
          <w:rFonts w:cs="Arial"/>
        </w:rPr>
        <w:t>NTA art.  ____________________________________________________</w:t>
      </w:r>
    </w:p>
    <w:p w14:paraId="740E2838" w14:textId="77777777" w:rsidR="00C96F34" w:rsidRPr="00EF22BC" w:rsidRDefault="00C96F34" w:rsidP="00C96F34">
      <w:pPr>
        <w:spacing w:line="360" w:lineRule="auto"/>
        <w:rPr>
          <w:rFonts w:cs="Arial"/>
          <w:iCs/>
        </w:rPr>
      </w:pPr>
    </w:p>
    <w:p w14:paraId="5E29DF5B" w14:textId="77777777" w:rsidR="00C96F34" w:rsidRPr="00EF22BC" w:rsidRDefault="00C96F34" w:rsidP="00C96F34">
      <w:pPr>
        <w:pBdr>
          <w:bottom w:val="single" w:sz="12" w:space="1" w:color="auto"/>
        </w:pBdr>
        <w:spacing w:line="360" w:lineRule="auto"/>
        <w:rPr>
          <w:b/>
          <w:bCs/>
          <w:w w:val="110"/>
        </w:rPr>
      </w:pPr>
      <w:r w:rsidRPr="00EF22BC">
        <w:t xml:space="preserve">□ </w:t>
      </w:r>
      <w:r w:rsidRPr="00EF22BC">
        <w:rPr>
          <w:b/>
          <w:bCs/>
          <w:w w:val="110"/>
        </w:rPr>
        <w:t>Studio geologico idrogeologico e</w:t>
      </w:r>
      <w:r w:rsidRPr="00EF22BC">
        <w:rPr>
          <w:b/>
          <w:bCs/>
          <w:spacing w:val="-45"/>
          <w:w w:val="110"/>
        </w:rPr>
        <w:t xml:space="preserve"> </w:t>
      </w:r>
      <w:r w:rsidRPr="00EF22BC">
        <w:rPr>
          <w:b/>
          <w:bCs/>
          <w:w w:val="110"/>
        </w:rPr>
        <w:t>sismico</w:t>
      </w:r>
    </w:p>
    <w:p w14:paraId="1EFF808A" w14:textId="77777777" w:rsidR="00C96F34" w:rsidRPr="00EF22BC" w:rsidRDefault="00C96F34" w:rsidP="00C96F34">
      <w:pPr>
        <w:pBdr>
          <w:bottom w:val="single" w:sz="12" w:space="1" w:color="auto"/>
        </w:pBdr>
        <w:spacing w:line="360" w:lineRule="auto"/>
        <w:rPr>
          <w:w w:val="110"/>
        </w:rPr>
      </w:pPr>
    </w:p>
    <w:p w14:paraId="3F97793B" w14:textId="77777777" w:rsidR="00C96F34" w:rsidRPr="00EF22BC" w:rsidRDefault="00C96F34" w:rsidP="00C96F34">
      <w:pPr>
        <w:spacing w:line="360" w:lineRule="auto"/>
        <w:rPr>
          <w:rFonts w:cs="Arial"/>
        </w:rPr>
      </w:pPr>
    </w:p>
    <w:p w14:paraId="3BE41B28" w14:textId="7F1C3BF3" w:rsidR="00C96F34" w:rsidRPr="00EF22BC" w:rsidRDefault="00726BBA" w:rsidP="00C96F34">
      <w:pPr>
        <w:spacing w:line="360" w:lineRule="auto"/>
        <w:rPr>
          <w:rFonts w:cs="Arial"/>
          <w:b/>
          <w:bCs/>
        </w:rPr>
      </w:pPr>
      <w:r w:rsidRPr="00EF22BC">
        <w:t>□</w:t>
      </w:r>
      <w:r w:rsidRPr="00EF22BC">
        <w:rPr>
          <w:rFonts w:cs="Arial"/>
          <w:i/>
        </w:rPr>
        <w:t xml:space="preserve"> </w:t>
      </w:r>
      <w:r w:rsidR="00C96F34" w:rsidRPr="00EF22BC">
        <w:rPr>
          <w:rFonts w:cs="Arial"/>
          <w:b/>
          <w:bCs/>
          <w:iCs/>
        </w:rPr>
        <w:t>A</w:t>
      </w:r>
      <w:r w:rsidRPr="00EF22BC">
        <w:rPr>
          <w:rFonts w:cs="Arial"/>
          <w:b/>
          <w:bCs/>
        </w:rPr>
        <w:t>ltro</w:t>
      </w:r>
    </w:p>
    <w:p w14:paraId="41DC58FA" w14:textId="77777777" w:rsidR="00C96F34" w:rsidRPr="00EF22BC" w:rsidRDefault="00C96F34" w:rsidP="00C96F34">
      <w:pPr>
        <w:pBdr>
          <w:bottom w:val="single" w:sz="12" w:space="1" w:color="auto"/>
        </w:pBdr>
        <w:spacing w:line="360" w:lineRule="auto"/>
        <w:rPr>
          <w:w w:val="110"/>
        </w:rPr>
      </w:pPr>
    </w:p>
    <w:p w14:paraId="3D4E4729" w14:textId="77777777" w:rsidR="00C96F34" w:rsidRPr="00EF22BC" w:rsidRDefault="00C96F34" w:rsidP="00C96F34">
      <w:pPr>
        <w:spacing w:line="360" w:lineRule="auto"/>
        <w:rPr>
          <w:rFonts w:cs="Arial"/>
        </w:rPr>
      </w:pPr>
    </w:p>
    <w:p w14:paraId="15ADA695" w14:textId="77777777" w:rsidR="00C96F34" w:rsidRPr="00EF22BC" w:rsidRDefault="00C96F34" w:rsidP="00C96F34">
      <w:pPr>
        <w:spacing w:line="360" w:lineRule="auto"/>
        <w:rPr>
          <w:rFonts w:cs="Arial"/>
          <w:i/>
        </w:rPr>
      </w:pPr>
    </w:p>
    <w:p w14:paraId="34FFF840" w14:textId="77777777" w:rsidR="00394B2D" w:rsidRPr="00EF22BC" w:rsidRDefault="00BA2C4E">
      <w:pPr>
        <w:pStyle w:val="Titolo1"/>
        <w:spacing w:before="223"/>
        <w:ind w:left="1502" w:right="1417"/>
        <w:jc w:val="center"/>
        <w:rPr>
          <w:u w:val="thick"/>
        </w:rPr>
      </w:pPr>
      <w:r w:rsidRPr="00EF22BC">
        <w:rPr>
          <w:u w:val="thick"/>
        </w:rPr>
        <w:t>RELAZIONE DESCRITTIVA:</w:t>
      </w:r>
    </w:p>
    <w:p w14:paraId="23A89360" w14:textId="23B6C067" w:rsidR="00EF3CA3" w:rsidRPr="00EF22BC" w:rsidRDefault="00BA2C4E">
      <w:pPr>
        <w:pStyle w:val="Titolo1"/>
        <w:spacing w:before="223"/>
        <w:ind w:left="1502" w:right="1417"/>
        <w:jc w:val="center"/>
        <w:rPr>
          <w:u w:val="none"/>
        </w:rPr>
      </w:pPr>
      <w:r w:rsidRPr="00EF22BC">
        <w:rPr>
          <w:u w:val="thick"/>
        </w:rPr>
        <w:t xml:space="preserve">OGGETTO E CONTENUTI </w:t>
      </w:r>
      <w:r w:rsidR="00394B2D" w:rsidRPr="00EF22BC">
        <w:rPr>
          <w:u w:val="thick"/>
        </w:rPr>
        <w:t>D</w:t>
      </w:r>
      <w:r w:rsidRPr="00EF22BC">
        <w:rPr>
          <w:u w:val="thick"/>
        </w:rPr>
        <w:t>ELL</w:t>
      </w:r>
      <w:r w:rsidR="00394B2D" w:rsidRPr="00EF22BC">
        <w:rPr>
          <w:u w:val="thick"/>
        </w:rPr>
        <w:t>A PROPOSTA</w:t>
      </w:r>
    </w:p>
    <w:p w14:paraId="152A9781" w14:textId="77777777" w:rsidR="00EF3CA3" w:rsidRPr="00EF22BC" w:rsidRDefault="00EF3CA3">
      <w:pPr>
        <w:pStyle w:val="Corpotesto"/>
        <w:rPr>
          <w:b/>
        </w:rPr>
      </w:pPr>
    </w:p>
    <w:p w14:paraId="25D2AFBD" w14:textId="7DA6005B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1965156F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55F3FD05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0C3E7D6A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545E01C1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3576366F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41B1BFD7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5B197492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7A99DA3B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7B55F76D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2C020350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6445F17F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6A4E8261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60ECBCFF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751B62D7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36ABDB00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79FD6371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08DCDB18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1BCDD0B5" w14:textId="77777777" w:rsidR="00407E2D" w:rsidRPr="00EF22BC" w:rsidRDefault="00407E2D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  <w:r w:rsidRPr="00EF22BC">
        <w:rPr>
          <w:bCs/>
        </w:rPr>
        <w:t>___________________________________________________________________________________</w:t>
      </w:r>
    </w:p>
    <w:p w14:paraId="3292B702" w14:textId="77777777" w:rsidR="00EF22BC" w:rsidRPr="00EF22BC" w:rsidRDefault="00EF22BC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</w:p>
    <w:p w14:paraId="5580DD67" w14:textId="77777777" w:rsidR="00EF22BC" w:rsidRPr="00EF22BC" w:rsidRDefault="00EF22BC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</w:p>
    <w:p w14:paraId="50E86FDF" w14:textId="0018935C" w:rsidR="00EF22BC" w:rsidRPr="00EF22BC" w:rsidRDefault="00EF22BC">
      <w:pPr>
        <w:rPr>
          <w:bCs/>
        </w:rPr>
      </w:pPr>
      <w:r w:rsidRPr="00EF22BC">
        <w:rPr>
          <w:bCs/>
        </w:rPr>
        <w:br w:type="page"/>
      </w:r>
    </w:p>
    <w:p w14:paraId="49D9DFA0" w14:textId="77777777" w:rsidR="00EF22BC" w:rsidRPr="00EF22BC" w:rsidRDefault="00EF22BC" w:rsidP="00407E2D">
      <w:pPr>
        <w:tabs>
          <w:tab w:val="left" w:pos="7797"/>
        </w:tabs>
        <w:spacing w:before="75" w:line="276" w:lineRule="auto"/>
        <w:ind w:right="-7"/>
        <w:jc w:val="both"/>
        <w:rPr>
          <w:bCs/>
        </w:rPr>
      </w:pPr>
    </w:p>
    <w:p w14:paraId="0B6BAA3C" w14:textId="4107EC28" w:rsidR="00EF3CA3" w:rsidRPr="00EF22BC" w:rsidRDefault="00BA2C4E" w:rsidP="00407E2D">
      <w:pPr>
        <w:spacing w:before="75"/>
        <w:ind w:right="-7"/>
        <w:jc w:val="center"/>
        <w:rPr>
          <w:b/>
        </w:rPr>
      </w:pPr>
      <w:r w:rsidRPr="00EF22BC">
        <w:rPr>
          <w:b/>
          <w:u w:val="thick"/>
        </w:rPr>
        <w:t>ALLEGATI</w:t>
      </w:r>
    </w:p>
    <w:p w14:paraId="73ED1A3D" w14:textId="34198FA7" w:rsidR="00EF3CA3" w:rsidRPr="00EF22BC" w:rsidRDefault="001521C1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="00BA2C4E" w:rsidRPr="00EF22BC">
        <w:t>Estratto catastale (con individuazione dell’area interessata alla segnalazione);</w:t>
      </w:r>
    </w:p>
    <w:p w14:paraId="6A148055" w14:textId="2BC0E5CC" w:rsidR="00EF3CA3" w:rsidRPr="00EF22BC" w:rsidRDefault="001521C1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="00BA2C4E" w:rsidRPr="00EF22BC">
        <w:t xml:space="preserve">Copia estratto P.G.T. vigente con evidenziata l’area o l’immobile oggetto </w:t>
      </w:r>
      <w:r w:rsidR="00394B2D" w:rsidRPr="00EF22BC">
        <w:t>di proposta</w:t>
      </w:r>
      <w:r w:rsidR="00BA2C4E" w:rsidRPr="00EF22BC">
        <w:t>;</w:t>
      </w:r>
    </w:p>
    <w:p w14:paraId="44AA78FA" w14:textId="17292301" w:rsidR="00E41397" w:rsidRPr="00EF22BC" w:rsidRDefault="00E41397" w:rsidP="00E41397">
      <w:pPr>
        <w:pStyle w:val="Corpotesto"/>
        <w:spacing w:before="208"/>
        <w:ind w:right="-7"/>
        <w:jc w:val="both"/>
      </w:pPr>
      <w:r w:rsidRPr="00EF22BC">
        <w:t> Fotocopia documento di riconoscimento in corso di validità;</w:t>
      </w:r>
    </w:p>
    <w:p w14:paraId="2E8988E9" w14:textId="76BC8BD8" w:rsidR="00EF3CA3" w:rsidRPr="00EF22BC" w:rsidRDefault="00BA2C4E" w:rsidP="00407E2D">
      <w:pPr>
        <w:pStyle w:val="Corpotesto"/>
        <w:spacing w:before="208"/>
        <w:ind w:right="-7"/>
        <w:jc w:val="both"/>
        <w:rPr>
          <w:b/>
          <w:bCs/>
          <w:u w:val="single"/>
        </w:rPr>
      </w:pPr>
      <w:r w:rsidRPr="00EF22BC">
        <w:rPr>
          <w:b/>
          <w:bCs/>
          <w:u w:val="single"/>
        </w:rPr>
        <w:t>Eventuale ulteriore documentazione:</w:t>
      </w:r>
    </w:p>
    <w:p w14:paraId="6D5621B1" w14:textId="0E804C7B" w:rsidR="00EF3CA3" w:rsidRPr="00EF22BC" w:rsidRDefault="00BA2C4E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Pr="00EF22BC">
        <w:t>Documentazione</w:t>
      </w:r>
      <w:r w:rsidR="006A6A2F" w:rsidRPr="00EF22BC">
        <w:t xml:space="preserve"> </w:t>
      </w:r>
      <w:r w:rsidRPr="00EF22BC">
        <w:t>fotografica</w:t>
      </w:r>
      <w:r w:rsidR="006A6A2F" w:rsidRPr="00EF22BC">
        <w:t xml:space="preserve"> </w:t>
      </w:r>
      <w:r w:rsidRPr="00EF22BC">
        <w:t>specifica</w:t>
      </w:r>
      <w:r w:rsidR="006A6A2F" w:rsidRPr="00EF22BC">
        <w:t xml:space="preserve"> </w:t>
      </w:r>
      <w:r w:rsidRPr="00EF22BC">
        <w:t>(individuazione/localizzazione</w:t>
      </w:r>
      <w:r w:rsidR="006A6A2F" w:rsidRPr="00EF22BC">
        <w:t xml:space="preserve"> </w:t>
      </w:r>
      <w:r w:rsidRPr="00EF22BC">
        <w:t>dell’area</w:t>
      </w:r>
      <w:r w:rsidR="00407E2D" w:rsidRPr="00EF22BC">
        <w:t xml:space="preserve"> </w:t>
      </w:r>
      <w:r w:rsidRPr="00EF22BC">
        <w:t xml:space="preserve">oggetto </w:t>
      </w:r>
      <w:r w:rsidR="00394B2D" w:rsidRPr="00EF22BC">
        <w:t xml:space="preserve">di proposta </w:t>
      </w:r>
      <w:r w:rsidRPr="00EF22BC">
        <w:t>e</w:t>
      </w:r>
      <w:r w:rsidR="006A6A2F" w:rsidRPr="00EF22BC">
        <w:t>/</w:t>
      </w:r>
      <w:r w:rsidRPr="00EF22BC">
        <w:t>o repertorio fotografico relativo allo stato di conservazione degli</w:t>
      </w:r>
      <w:r w:rsidR="00407E2D" w:rsidRPr="00EF22BC">
        <w:t xml:space="preserve"> </w:t>
      </w:r>
      <w:r w:rsidRPr="00EF22BC">
        <w:t>immobili)</w:t>
      </w:r>
    </w:p>
    <w:p w14:paraId="1C577558" w14:textId="54A86B02" w:rsidR="00EF3CA3" w:rsidRPr="00EF22BC" w:rsidRDefault="00BA2C4E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Pr="00EF22BC">
        <w:t>Dichiarazioni attestanti il titolo del richiedente (nel caso di legale rappresentante o tecnico incaricato o altro)</w:t>
      </w:r>
    </w:p>
    <w:p w14:paraId="623D7620" w14:textId="5C1E0DF5" w:rsidR="00EF3CA3" w:rsidRPr="00EF22BC" w:rsidRDefault="00BA2C4E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Pr="00EF22BC">
        <w:t>Documentazione probatoria della destinazione d’uso dell’unità immobiliare e delle relative pertinenze</w:t>
      </w:r>
    </w:p>
    <w:p w14:paraId="6AE99C90" w14:textId="58B35493" w:rsidR="00EF3CA3" w:rsidRPr="00EF22BC" w:rsidRDefault="00BA2C4E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="00394B2D" w:rsidRPr="00EF22BC">
        <w:t>Eventuali procedimenti edilizi in corso (o altri procedimenti</w:t>
      </w:r>
      <w:r w:rsidRPr="00EF22BC">
        <w:t>)</w:t>
      </w:r>
    </w:p>
    <w:p w14:paraId="1F283295" w14:textId="5BE24C5A" w:rsidR="00EF3CA3" w:rsidRPr="00EF22BC" w:rsidRDefault="00BA2C4E" w:rsidP="00407E2D">
      <w:pPr>
        <w:pStyle w:val="Corpotesto"/>
        <w:spacing w:before="208"/>
        <w:ind w:right="-7"/>
        <w:jc w:val="both"/>
      </w:pPr>
      <w:r w:rsidRPr="00EF22BC">
        <w:t></w:t>
      </w:r>
      <w:r w:rsidR="00407E2D" w:rsidRPr="00EF22BC">
        <w:t xml:space="preserve"> </w:t>
      </w:r>
      <w:r w:rsidRPr="00EF22BC">
        <w:t>altro (specificare)</w:t>
      </w:r>
      <w:r w:rsidR="00407E2D" w:rsidRPr="00EF22BC">
        <w:t xml:space="preserve"> _________________________________________________________________</w:t>
      </w:r>
    </w:p>
    <w:p w14:paraId="642931C1" w14:textId="77777777" w:rsidR="00EF3CA3" w:rsidRPr="00EF22BC" w:rsidRDefault="00EF3CA3">
      <w:pPr>
        <w:pStyle w:val="Corpotesto"/>
      </w:pPr>
    </w:p>
    <w:p w14:paraId="340CC815" w14:textId="77777777" w:rsidR="006A6A2F" w:rsidRPr="00EF22BC" w:rsidRDefault="006A6A2F">
      <w:pPr>
        <w:pStyle w:val="Corpotesto"/>
      </w:pPr>
    </w:p>
    <w:p w14:paraId="568A8BFB" w14:textId="77777777" w:rsidR="006A6A2F" w:rsidRPr="00EF22BC" w:rsidRDefault="006A6A2F">
      <w:pPr>
        <w:pStyle w:val="Corpotesto"/>
      </w:pPr>
    </w:p>
    <w:p w14:paraId="6CFC6036" w14:textId="77777777" w:rsidR="00FF6B87" w:rsidRPr="00EF22BC" w:rsidRDefault="00FF6B87">
      <w:pPr>
        <w:pStyle w:val="Corpotesto"/>
      </w:pPr>
    </w:p>
    <w:p w14:paraId="0F0CD9FB" w14:textId="0E1B6BB4" w:rsidR="00EF3CA3" w:rsidRPr="00EF22BC" w:rsidRDefault="00BA2C4E" w:rsidP="00FF6B87">
      <w:pPr>
        <w:pStyle w:val="Corpotesto"/>
        <w:tabs>
          <w:tab w:val="left" w:pos="1269"/>
          <w:tab w:val="left" w:pos="1845"/>
          <w:tab w:val="left" w:pos="2934"/>
        </w:tabs>
        <w:rPr>
          <w:b/>
          <w:bCs/>
          <w:i/>
          <w:iCs/>
        </w:rPr>
      </w:pPr>
      <w:r w:rsidRPr="00EF22BC">
        <w:t>Data</w:t>
      </w:r>
      <w:r w:rsidR="00407E2D" w:rsidRPr="00EF22BC">
        <w:t xml:space="preserve"> _____</w:t>
      </w:r>
      <w:r w:rsidRPr="00EF22BC">
        <w:t>/</w:t>
      </w:r>
      <w:r w:rsidR="00407E2D" w:rsidRPr="00EF22BC">
        <w:t>_____</w:t>
      </w:r>
      <w:r w:rsidRPr="00EF22BC">
        <w:t>/</w:t>
      </w:r>
      <w:r w:rsidR="00407E2D" w:rsidRPr="00EF22BC">
        <w:t>_____</w:t>
      </w:r>
      <w:r w:rsidR="00FF6B87" w:rsidRPr="00EF22BC">
        <w:tab/>
      </w:r>
      <w:r w:rsidR="00FF6B87" w:rsidRPr="00EF22BC">
        <w:tab/>
      </w:r>
      <w:r w:rsidR="00FF6B87" w:rsidRPr="00EF22BC">
        <w:tab/>
      </w:r>
      <w:r w:rsidR="00FF6B87" w:rsidRPr="00EF22BC">
        <w:tab/>
      </w:r>
      <w:r w:rsidR="00FF6B87" w:rsidRPr="00EF22BC">
        <w:tab/>
      </w:r>
      <w:r w:rsidR="00FF6B87" w:rsidRPr="00EF22BC">
        <w:tab/>
      </w:r>
      <w:r w:rsidRPr="00EF22BC">
        <w:rPr>
          <w:b/>
          <w:bCs/>
          <w:i/>
          <w:iCs/>
        </w:rPr>
        <w:t>Firma</w:t>
      </w:r>
    </w:p>
    <w:p w14:paraId="7B133B4F" w14:textId="74C41F7F" w:rsidR="00EF3CA3" w:rsidRPr="00EF22BC" w:rsidRDefault="004106F1" w:rsidP="00407E2D">
      <w:pPr>
        <w:pStyle w:val="Corpotesto"/>
        <w:spacing w:before="10" w:line="276" w:lineRule="auto"/>
      </w:pPr>
      <w:r w:rsidRPr="00EF22BC"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FD2419B" wp14:editId="46598EB2">
                <wp:simplePos x="0" y="0"/>
                <wp:positionH relativeFrom="page">
                  <wp:posOffset>3517265</wp:posOffset>
                </wp:positionH>
                <wp:positionV relativeFrom="paragraph">
                  <wp:posOffset>219710</wp:posOffset>
                </wp:positionV>
                <wp:extent cx="3371850" cy="1270"/>
                <wp:effectExtent l="0" t="0" r="0" b="0"/>
                <wp:wrapTopAndBottom/>
                <wp:docPr id="115967725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1850" cy="1270"/>
                        </a:xfrm>
                        <a:custGeom>
                          <a:avLst/>
                          <a:gdLst>
                            <a:gd name="T0" fmla="+- 0 5539 5539"/>
                            <a:gd name="T1" fmla="*/ T0 w 5310"/>
                            <a:gd name="T2" fmla="+- 0 10849 5539"/>
                            <a:gd name="T3" fmla="*/ T2 w 5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10">
                              <a:moveTo>
                                <a:pt x="0" y="0"/>
                              </a:moveTo>
                              <a:lnTo>
                                <a:pt x="5310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421CB" id="Freeform 2" o:spid="_x0000_s1026" style="position:absolute;margin-left:276.95pt;margin-top:17.3pt;width:265.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" path="m,l5310,e" filled="f" strokeweight=".24522mm">
                <v:path arrowok="t" o:connecttype="custom" o:connectlocs="0,0;3371850,0" o:connectangles="0,0"/>
                <w10:wrap type="topAndBottom" anchorx="page"/>
              </v:shape>
            </w:pict>
          </mc:Fallback>
        </mc:AlternateContent>
      </w:r>
    </w:p>
    <w:p w14:paraId="2BD750B1" w14:textId="77777777" w:rsidR="00EF3CA3" w:rsidRPr="00EF22BC" w:rsidRDefault="00EF3CA3">
      <w:pPr>
        <w:pStyle w:val="Corpotesto"/>
      </w:pPr>
    </w:p>
    <w:p w14:paraId="626D6A5F" w14:textId="77777777" w:rsidR="00EF3CA3" w:rsidRPr="00EF22BC" w:rsidRDefault="00EF3CA3">
      <w:pPr>
        <w:pStyle w:val="Corpotesto"/>
      </w:pPr>
    </w:p>
    <w:p w14:paraId="149964F9" w14:textId="7C810D76" w:rsidR="00EF3CA3" w:rsidRPr="00EF22BC" w:rsidRDefault="00BA2C4E" w:rsidP="001521C1">
      <w:pPr>
        <w:pStyle w:val="Titolo1"/>
        <w:ind w:left="0"/>
        <w:jc w:val="both"/>
        <w:rPr>
          <w:sz w:val="24"/>
          <w:szCs w:val="24"/>
          <w:u w:val="none"/>
        </w:rPr>
      </w:pPr>
      <w:r w:rsidRPr="00EF22BC">
        <w:rPr>
          <w:sz w:val="24"/>
          <w:szCs w:val="24"/>
          <w:u w:val="thick"/>
        </w:rPr>
        <w:t>N</w:t>
      </w:r>
      <w:r w:rsidR="00A80E8A" w:rsidRPr="00EF22BC">
        <w:rPr>
          <w:sz w:val="24"/>
          <w:szCs w:val="24"/>
          <w:u w:val="thick"/>
        </w:rPr>
        <w:t>OTE</w:t>
      </w:r>
      <w:r w:rsidRPr="00EF22BC">
        <w:rPr>
          <w:sz w:val="24"/>
          <w:szCs w:val="24"/>
          <w:u w:val="thick"/>
        </w:rPr>
        <w:t>:</w:t>
      </w:r>
    </w:p>
    <w:p w14:paraId="5BC37262" w14:textId="4664E799" w:rsidR="00EF3CA3" w:rsidRPr="00EF22BC" w:rsidRDefault="00BA2C4E" w:rsidP="00EF22BC">
      <w:pPr>
        <w:pStyle w:val="Paragrafoelenco"/>
        <w:numPr>
          <w:ilvl w:val="0"/>
          <w:numId w:val="1"/>
        </w:numPr>
        <w:tabs>
          <w:tab w:val="left" w:pos="567"/>
        </w:tabs>
        <w:spacing w:before="0" w:line="276" w:lineRule="auto"/>
        <w:ind w:left="0" w:right="0" w:firstLine="0"/>
        <w:jc w:val="both"/>
        <w:rPr>
          <w:sz w:val="20"/>
          <w:szCs w:val="20"/>
        </w:rPr>
      </w:pPr>
      <w:r w:rsidRPr="00EF22BC">
        <w:rPr>
          <w:sz w:val="20"/>
          <w:szCs w:val="20"/>
        </w:rPr>
        <w:t xml:space="preserve">Si può fare rinvio ad ulteriori allegati o quant’altro ritenuto utile a meglio specificare </w:t>
      </w:r>
      <w:r w:rsidR="00B00D5D" w:rsidRPr="00EF22BC">
        <w:rPr>
          <w:sz w:val="20"/>
          <w:szCs w:val="20"/>
        </w:rPr>
        <w:t>la proposta</w:t>
      </w:r>
    </w:p>
    <w:p w14:paraId="7407EFD7" w14:textId="01E83B8B" w:rsidR="00EF3CA3" w:rsidRPr="00EF22BC" w:rsidRDefault="00EF22BC" w:rsidP="00EF22BC">
      <w:pPr>
        <w:pStyle w:val="Paragrafoelenco"/>
        <w:numPr>
          <w:ilvl w:val="0"/>
          <w:numId w:val="1"/>
        </w:numPr>
        <w:tabs>
          <w:tab w:val="left" w:pos="567"/>
        </w:tabs>
        <w:spacing w:before="0" w:line="278" w:lineRule="auto"/>
        <w:ind w:left="0" w:right="0" w:firstLine="0"/>
        <w:jc w:val="both"/>
        <w:rPr>
          <w:sz w:val="20"/>
          <w:szCs w:val="20"/>
        </w:rPr>
      </w:pPr>
      <w:r w:rsidRPr="00EF22BC">
        <w:rPr>
          <w:sz w:val="20"/>
          <w:szCs w:val="20"/>
        </w:rPr>
        <w:t>L</w:t>
      </w:r>
      <w:r w:rsidR="00BA2C4E" w:rsidRPr="00EF22BC">
        <w:rPr>
          <w:sz w:val="20"/>
          <w:szCs w:val="20"/>
        </w:rPr>
        <w:t xml:space="preserve">e </w:t>
      </w:r>
      <w:r w:rsidR="00D27F21" w:rsidRPr="00EF22BC">
        <w:rPr>
          <w:sz w:val="20"/>
          <w:szCs w:val="20"/>
        </w:rPr>
        <w:t>proposte</w:t>
      </w:r>
      <w:r w:rsidR="00BA2C4E" w:rsidRPr="00EF22BC">
        <w:rPr>
          <w:sz w:val="20"/>
          <w:szCs w:val="20"/>
        </w:rPr>
        <w:t xml:space="preserve"> dovranno pervenire </w:t>
      </w:r>
      <w:r w:rsidR="00BA2C4E" w:rsidRPr="00EF22BC">
        <w:rPr>
          <w:b/>
          <w:bCs/>
          <w:sz w:val="20"/>
          <w:szCs w:val="20"/>
        </w:rPr>
        <w:t xml:space="preserve">all’Ufficio Protocollo del Comune di </w:t>
      </w:r>
      <w:r w:rsidR="00D27F21" w:rsidRPr="00EF22BC">
        <w:rPr>
          <w:b/>
          <w:bCs/>
          <w:sz w:val="20"/>
          <w:szCs w:val="20"/>
        </w:rPr>
        <w:t>TORRE DE’ BUSI</w:t>
      </w:r>
      <w:r w:rsidR="00D27F21" w:rsidRPr="00EF22BC">
        <w:rPr>
          <w:sz w:val="20"/>
          <w:szCs w:val="20"/>
        </w:rPr>
        <w:t xml:space="preserve"> tramite mail </w:t>
      </w:r>
      <w:hyperlink r:id="rId9" w:history="1">
        <w:r w:rsidR="00D27F21" w:rsidRPr="00EF22BC">
          <w:rPr>
            <w:rStyle w:val="Collegamentoipertestuale"/>
            <w:sz w:val="20"/>
            <w:szCs w:val="20"/>
          </w:rPr>
          <w:t>segreteria@comune.torre-debusi.bg.it</w:t>
        </w:r>
      </w:hyperlink>
      <w:r w:rsidR="00D27F21" w:rsidRPr="00EF22BC">
        <w:rPr>
          <w:sz w:val="20"/>
          <w:szCs w:val="20"/>
        </w:rPr>
        <w:t xml:space="preserve"> o PEC </w:t>
      </w:r>
      <w:hyperlink r:id="rId10" w:history="1">
        <w:r w:rsidR="00D27F21" w:rsidRPr="00EF22BC">
          <w:rPr>
            <w:rStyle w:val="Collegamentoipertestuale"/>
            <w:sz w:val="20"/>
            <w:szCs w:val="20"/>
          </w:rPr>
          <w:t>segreteria@pec.comune.torre-debusi.bg.it</w:t>
        </w:r>
      </w:hyperlink>
      <w:r w:rsidR="00D27F21" w:rsidRPr="00EF22BC">
        <w:rPr>
          <w:sz w:val="20"/>
          <w:szCs w:val="20"/>
        </w:rPr>
        <w:t>, oppure cartace</w:t>
      </w:r>
      <w:r w:rsidR="00B00D5D" w:rsidRPr="00EF22BC">
        <w:rPr>
          <w:sz w:val="20"/>
          <w:szCs w:val="20"/>
        </w:rPr>
        <w:t>e</w:t>
      </w:r>
      <w:r w:rsidR="00D27F21" w:rsidRPr="00EF22BC">
        <w:rPr>
          <w:sz w:val="20"/>
          <w:szCs w:val="20"/>
        </w:rPr>
        <w:t xml:space="preserve"> presso lo </w:t>
      </w:r>
      <w:r w:rsidR="00D27F21" w:rsidRPr="00EF22BC">
        <w:rPr>
          <w:b/>
          <w:bCs/>
          <w:sz w:val="20"/>
          <w:szCs w:val="20"/>
        </w:rPr>
        <w:t xml:space="preserve">sportello </w:t>
      </w:r>
      <w:r w:rsidR="00FC7A9A" w:rsidRPr="00EF22BC">
        <w:rPr>
          <w:b/>
          <w:bCs/>
          <w:sz w:val="20"/>
          <w:szCs w:val="20"/>
        </w:rPr>
        <w:t>della Segreteria</w:t>
      </w:r>
      <w:r w:rsidR="00E74EF9" w:rsidRPr="00EF22BC">
        <w:rPr>
          <w:b/>
          <w:bCs/>
          <w:sz w:val="20"/>
          <w:szCs w:val="20"/>
        </w:rPr>
        <w:t xml:space="preserve"> comunale</w:t>
      </w:r>
      <w:r w:rsidR="00FC7A9A" w:rsidRPr="00EF22BC">
        <w:rPr>
          <w:sz w:val="20"/>
          <w:szCs w:val="20"/>
        </w:rPr>
        <w:t xml:space="preserve"> </w:t>
      </w:r>
      <w:r w:rsidR="00D27F21" w:rsidRPr="00EF22BC">
        <w:rPr>
          <w:sz w:val="20"/>
          <w:szCs w:val="20"/>
        </w:rPr>
        <w:t>dal lunedì al venerdì orari ufficio 9:00-12:30</w:t>
      </w:r>
      <w:r w:rsidR="00B00D5D" w:rsidRPr="00EF22BC">
        <w:rPr>
          <w:sz w:val="20"/>
          <w:szCs w:val="20"/>
        </w:rPr>
        <w:t xml:space="preserve"> ed</w:t>
      </w:r>
      <w:r w:rsidR="00D27F21" w:rsidRPr="00EF22BC">
        <w:rPr>
          <w:sz w:val="20"/>
          <w:szCs w:val="20"/>
        </w:rPr>
        <w:t xml:space="preserve"> il sabato 9:00-11:30</w:t>
      </w:r>
    </w:p>
    <w:p w14:paraId="6F890DED" w14:textId="4540F82C" w:rsidR="00EF3CA3" w:rsidRPr="00EF22BC" w:rsidRDefault="00BA2C4E" w:rsidP="00EF22BC">
      <w:pPr>
        <w:pStyle w:val="Paragrafoelenco"/>
        <w:numPr>
          <w:ilvl w:val="0"/>
          <w:numId w:val="1"/>
        </w:numPr>
        <w:tabs>
          <w:tab w:val="left" w:pos="567"/>
        </w:tabs>
        <w:spacing w:before="0" w:line="278" w:lineRule="auto"/>
        <w:ind w:left="0" w:right="0" w:firstLine="0"/>
        <w:jc w:val="both"/>
        <w:rPr>
          <w:sz w:val="20"/>
          <w:szCs w:val="20"/>
        </w:rPr>
      </w:pPr>
      <w:r w:rsidRPr="00EF22BC">
        <w:rPr>
          <w:sz w:val="20"/>
          <w:szCs w:val="20"/>
        </w:rPr>
        <w:t xml:space="preserve">la completezza dei dati per un’esatta definizione </w:t>
      </w:r>
      <w:r w:rsidR="00D27F21" w:rsidRPr="00EF22BC">
        <w:rPr>
          <w:sz w:val="20"/>
          <w:szCs w:val="20"/>
        </w:rPr>
        <w:t xml:space="preserve">della proposta </w:t>
      </w:r>
      <w:r w:rsidRPr="00EF22BC">
        <w:rPr>
          <w:sz w:val="20"/>
          <w:szCs w:val="20"/>
        </w:rPr>
        <w:t>e per l’eventuale localizzazione dell’area è necessaria per una corretta valutazione della</w:t>
      </w:r>
      <w:r w:rsidRPr="00EF22BC">
        <w:rPr>
          <w:spacing w:val="-15"/>
          <w:sz w:val="20"/>
          <w:szCs w:val="20"/>
        </w:rPr>
        <w:t xml:space="preserve"> </w:t>
      </w:r>
      <w:r w:rsidRPr="00EF22BC">
        <w:rPr>
          <w:sz w:val="20"/>
          <w:szCs w:val="20"/>
        </w:rPr>
        <w:t>stessa</w:t>
      </w:r>
    </w:p>
    <w:p w14:paraId="77E842FE" w14:textId="315A00A2" w:rsidR="00EF3CA3" w:rsidRPr="00EF22BC" w:rsidRDefault="00BA2C4E" w:rsidP="00EF22BC">
      <w:pPr>
        <w:pStyle w:val="Paragrafoelenco"/>
        <w:numPr>
          <w:ilvl w:val="0"/>
          <w:numId w:val="1"/>
        </w:numPr>
        <w:spacing w:before="0" w:line="276" w:lineRule="auto"/>
        <w:ind w:left="0" w:right="0" w:firstLine="0"/>
        <w:jc w:val="both"/>
        <w:rPr>
          <w:sz w:val="20"/>
          <w:szCs w:val="20"/>
        </w:rPr>
      </w:pPr>
      <w:r w:rsidRPr="00EF22BC">
        <w:rPr>
          <w:sz w:val="20"/>
          <w:szCs w:val="20"/>
        </w:rPr>
        <w:t xml:space="preserve">per informazioni di carattere generale </w:t>
      </w:r>
      <w:r w:rsidR="006E080E" w:rsidRPr="00EF22BC">
        <w:rPr>
          <w:sz w:val="20"/>
          <w:szCs w:val="20"/>
        </w:rPr>
        <w:t xml:space="preserve">è possibile inviare una mail al Settore Tecnico, trasmettendo a </w:t>
      </w:r>
      <w:hyperlink r:id="rId11" w:history="1">
        <w:r w:rsidR="006E080E" w:rsidRPr="00EF22BC">
          <w:rPr>
            <w:rStyle w:val="Collegamentoipertestuale"/>
            <w:sz w:val="20"/>
            <w:szCs w:val="20"/>
          </w:rPr>
          <w:t>segreteria@comune.torre-debusi.bg.it</w:t>
        </w:r>
      </w:hyperlink>
      <w:r w:rsidR="006E080E" w:rsidRPr="00EF22BC">
        <w:rPr>
          <w:sz w:val="20"/>
          <w:szCs w:val="20"/>
        </w:rPr>
        <w:t xml:space="preserve"> o PEC </w:t>
      </w:r>
      <w:hyperlink r:id="rId12" w:history="1">
        <w:r w:rsidR="006E080E" w:rsidRPr="00EF22BC">
          <w:rPr>
            <w:rStyle w:val="Collegamentoipertestuale"/>
            <w:sz w:val="20"/>
            <w:szCs w:val="20"/>
          </w:rPr>
          <w:t>segreteria@pec.comune.torre-debusi.bg.it</w:t>
        </w:r>
      </w:hyperlink>
      <w:r w:rsidR="00EF22BC" w:rsidRPr="00EF22BC">
        <w:rPr>
          <w:sz w:val="20"/>
          <w:szCs w:val="20"/>
        </w:rPr>
        <w:t>.</w:t>
      </w:r>
    </w:p>
    <w:p w14:paraId="16D33D8D" w14:textId="77777777" w:rsidR="00B72389" w:rsidRDefault="00B72389" w:rsidP="00B72389">
      <w:pPr>
        <w:spacing w:line="276" w:lineRule="auto"/>
        <w:jc w:val="both"/>
      </w:pPr>
    </w:p>
    <w:p w14:paraId="32156DAC" w14:textId="77777777" w:rsidR="00EF22BC" w:rsidRDefault="00EF22BC" w:rsidP="00B72389">
      <w:pPr>
        <w:spacing w:line="276" w:lineRule="auto"/>
        <w:jc w:val="both"/>
      </w:pPr>
    </w:p>
    <w:p w14:paraId="47D372AC" w14:textId="3AED55EF" w:rsidR="006A6A2F" w:rsidRDefault="006A6A2F" w:rsidP="006A6A2F">
      <w:pPr>
        <w:spacing w:line="276" w:lineRule="auto"/>
        <w:jc w:val="center"/>
      </w:pPr>
      <w:r>
        <w:t>* * * * * * * * * * * * * * * * * * * * * * *</w:t>
      </w:r>
    </w:p>
    <w:p w14:paraId="448A9B2D" w14:textId="77777777" w:rsidR="00B72389" w:rsidRDefault="00B72389" w:rsidP="00B72389">
      <w:pPr>
        <w:spacing w:line="276" w:lineRule="auto"/>
        <w:jc w:val="both"/>
      </w:pPr>
    </w:p>
    <w:p w14:paraId="2801EC1D" w14:textId="63852D13" w:rsidR="006A6A2F" w:rsidRDefault="006A6A2F" w:rsidP="00B72389">
      <w:pPr>
        <w:jc w:val="both"/>
        <w:rPr>
          <w:rFonts w:ascii="Arial" w:hAnsi="Arial" w:cs="Arial"/>
          <w:i/>
          <w:iCs/>
        </w:rPr>
      </w:pPr>
      <w:r w:rsidRPr="00CE37A5">
        <w:rPr>
          <w:rFonts w:ascii="Arial" w:hAnsi="Arial" w:cs="Arial"/>
          <w:i/>
          <w:iCs/>
        </w:rPr>
        <w:t>INFORMATIVA SUL TRATTAMENTO DEI DATI PERSONALI</w:t>
      </w:r>
    </w:p>
    <w:p w14:paraId="5BFF7832" w14:textId="04F43780" w:rsidR="00B72389" w:rsidRPr="00CE37A5" w:rsidRDefault="00B72389" w:rsidP="00B72389">
      <w:pPr>
        <w:jc w:val="both"/>
        <w:rPr>
          <w:rFonts w:ascii="Arial" w:hAnsi="Arial" w:cs="Arial"/>
          <w:i/>
          <w:iCs/>
        </w:rPr>
      </w:pPr>
      <w:r w:rsidRPr="00CE37A5">
        <w:rPr>
          <w:rFonts w:ascii="Arial" w:hAnsi="Arial" w:cs="Arial"/>
          <w:i/>
          <w:iCs/>
        </w:rPr>
        <w:t>(ai sensi del Regolamento Comunitario 27/04/2016, n.</w:t>
      </w:r>
      <w:r w:rsidR="006A6A2F">
        <w:rPr>
          <w:rFonts w:ascii="Arial" w:hAnsi="Arial" w:cs="Arial"/>
          <w:i/>
          <w:iCs/>
        </w:rPr>
        <w:t xml:space="preserve"> </w:t>
      </w:r>
      <w:r w:rsidRPr="00CE37A5">
        <w:rPr>
          <w:rFonts w:ascii="Arial" w:hAnsi="Arial" w:cs="Arial"/>
          <w:i/>
          <w:iCs/>
        </w:rPr>
        <w:t xml:space="preserve">2016/679 e del Decreto Legislativo 30/06/2003, n. 196) </w:t>
      </w:r>
    </w:p>
    <w:p w14:paraId="72B2EE94" w14:textId="77777777" w:rsidR="00B72389" w:rsidRPr="00CE37A5" w:rsidRDefault="00B72389" w:rsidP="00B72389">
      <w:pPr>
        <w:jc w:val="both"/>
        <w:rPr>
          <w:rFonts w:ascii="Arial" w:hAnsi="Arial" w:cs="Arial"/>
          <w:i/>
          <w:iCs/>
        </w:rPr>
      </w:pPr>
    </w:p>
    <w:p w14:paraId="55778A7E" w14:textId="77777777" w:rsidR="00B72389" w:rsidRPr="00CE37A5" w:rsidRDefault="00B72389" w:rsidP="00B72389">
      <w:pPr>
        <w:ind w:left="142" w:hanging="142"/>
        <w:jc w:val="both"/>
        <w:rPr>
          <w:rFonts w:ascii="Arial" w:hAnsi="Arial" w:cs="Arial"/>
          <w:i/>
          <w:iCs/>
        </w:rPr>
      </w:pPr>
      <w:r w:rsidRPr="00CE37A5">
        <w:rPr>
          <w:rFonts w:ascii="Arial" w:hAnsi="Arial" w:cs="Arial"/>
          <w:i/>
          <w:iCs/>
        </w:rPr>
        <w:sym w:font="Symbol" w:char="F07F"/>
      </w:r>
      <w:r w:rsidRPr="00CE37A5">
        <w:rPr>
          <w:rFonts w:ascii="Arial" w:hAnsi="Arial" w:cs="Arial"/>
          <w:i/>
          <w:iCs/>
        </w:rPr>
        <w:t xml:space="preserve"> dichiara di aver preso visione dell'informativa relativa al trattamento dei dati personali pubblicata sul sito internet dell'Amministrazione destinataria, titolare del trattamento delle informazioni trasmesse all'atto della presentazione dell'istanza.</w:t>
      </w:r>
    </w:p>
    <w:p w14:paraId="6608DECF" w14:textId="77777777" w:rsidR="00B72389" w:rsidRPr="00C96F34" w:rsidRDefault="00B72389" w:rsidP="006A6A2F">
      <w:pPr>
        <w:spacing w:line="276" w:lineRule="auto"/>
        <w:jc w:val="both"/>
      </w:pPr>
    </w:p>
    <w:p w14:paraId="3F1AAC10" w14:textId="77777777" w:rsidR="006A6A2F" w:rsidRPr="006A6A2F" w:rsidRDefault="006A6A2F" w:rsidP="006A6A2F">
      <w:pPr>
        <w:spacing w:line="276" w:lineRule="auto"/>
        <w:jc w:val="both"/>
      </w:pPr>
    </w:p>
    <w:p w14:paraId="4BF11465" w14:textId="1DE900C7" w:rsidR="00B72389" w:rsidRPr="006A6A2F" w:rsidRDefault="00B72389" w:rsidP="006A6A2F">
      <w:pPr>
        <w:spacing w:line="276" w:lineRule="auto"/>
        <w:jc w:val="center"/>
      </w:pPr>
      <w:r w:rsidRPr="006A6A2F">
        <w:t xml:space="preserve">data _____________________ </w:t>
      </w:r>
      <w:r w:rsidR="006A6A2F">
        <w:t xml:space="preserve">                        </w:t>
      </w:r>
      <w:r w:rsidRPr="006A6A2F">
        <w:t>firma ______________________________________</w:t>
      </w:r>
    </w:p>
    <w:p w14:paraId="269FD01C" w14:textId="77777777" w:rsidR="00B72389" w:rsidRDefault="00B72389" w:rsidP="00B72389">
      <w:pPr>
        <w:spacing w:line="276" w:lineRule="auto"/>
        <w:jc w:val="both"/>
      </w:pPr>
    </w:p>
    <w:sectPr w:rsidR="00B72389" w:rsidSect="00407E2D">
      <w:footerReference w:type="default" r:id="rId13"/>
      <w:pgSz w:w="11900" w:h="16840"/>
      <w:pgMar w:top="822" w:right="1134" w:bottom="1140" w:left="1134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BF9F9" w14:textId="77777777" w:rsidR="00A756FF" w:rsidRDefault="00A756FF">
      <w:r>
        <w:separator/>
      </w:r>
    </w:p>
  </w:endnote>
  <w:endnote w:type="continuationSeparator" w:id="0">
    <w:p w14:paraId="3B6803C7" w14:textId="77777777" w:rsidR="00A756FF" w:rsidRDefault="00A7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69442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E60EF1" w14:textId="77777777" w:rsidR="00AD5CBB" w:rsidRPr="00AD5CBB" w:rsidRDefault="00AD5CBB" w:rsidP="00AD5CBB">
        <w:pPr>
          <w:pStyle w:val="Pidipagina"/>
          <w:jc w:val="center"/>
          <w:rPr>
            <w:sz w:val="20"/>
            <w:szCs w:val="20"/>
          </w:rPr>
        </w:pPr>
        <w:r w:rsidRPr="00AD5CBB">
          <w:rPr>
            <w:sz w:val="20"/>
            <w:szCs w:val="20"/>
          </w:rPr>
          <w:fldChar w:fldCharType="begin"/>
        </w:r>
        <w:r w:rsidRPr="00AD5CBB">
          <w:rPr>
            <w:sz w:val="20"/>
            <w:szCs w:val="20"/>
          </w:rPr>
          <w:instrText>PAGE   \* MERGEFORMAT</w:instrText>
        </w:r>
        <w:r w:rsidRPr="00AD5CBB">
          <w:rPr>
            <w:sz w:val="20"/>
            <w:szCs w:val="20"/>
          </w:rPr>
          <w:fldChar w:fldCharType="separate"/>
        </w:r>
        <w:r w:rsidRPr="00AD5CBB">
          <w:rPr>
            <w:sz w:val="20"/>
            <w:szCs w:val="20"/>
          </w:rPr>
          <w:t>2</w:t>
        </w:r>
        <w:r w:rsidRPr="00AD5CB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6429E" w14:textId="77777777" w:rsidR="00A756FF" w:rsidRDefault="00A756FF">
      <w:r>
        <w:separator/>
      </w:r>
    </w:p>
  </w:footnote>
  <w:footnote w:type="continuationSeparator" w:id="0">
    <w:p w14:paraId="66889CEB" w14:textId="77777777" w:rsidR="00A756FF" w:rsidRDefault="00A7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2D8D"/>
    <w:multiLevelType w:val="hybridMultilevel"/>
    <w:tmpl w:val="85CC733A"/>
    <w:lvl w:ilvl="0" w:tplc="E4D45C4A">
      <w:start w:val="1"/>
      <w:numFmt w:val="decimal"/>
      <w:lvlText w:val="%1."/>
      <w:lvlJc w:val="left"/>
      <w:pPr>
        <w:ind w:left="942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  <w:lang w:val="it-IT" w:eastAsia="en-US" w:bidi="ar-SA"/>
      </w:rPr>
    </w:lvl>
    <w:lvl w:ilvl="1" w:tplc="FC04CE40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EF842C2E">
      <w:numFmt w:val="bullet"/>
      <w:lvlText w:val="•"/>
      <w:lvlJc w:val="left"/>
      <w:pPr>
        <w:ind w:left="2840" w:hanging="360"/>
      </w:pPr>
      <w:rPr>
        <w:rFonts w:hint="default"/>
        <w:lang w:val="it-IT" w:eastAsia="en-US" w:bidi="ar-SA"/>
      </w:rPr>
    </w:lvl>
    <w:lvl w:ilvl="3" w:tplc="307A46C6">
      <w:numFmt w:val="bullet"/>
      <w:lvlText w:val="•"/>
      <w:lvlJc w:val="left"/>
      <w:pPr>
        <w:ind w:left="3790" w:hanging="360"/>
      </w:pPr>
      <w:rPr>
        <w:rFonts w:hint="default"/>
        <w:lang w:val="it-IT" w:eastAsia="en-US" w:bidi="ar-SA"/>
      </w:rPr>
    </w:lvl>
    <w:lvl w:ilvl="4" w:tplc="88161F7A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 w:tplc="CC961A20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BA68C700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EDEAE81E">
      <w:numFmt w:val="bullet"/>
      <w:lvlText w:val="•"/>
      <w:lvlJc w:val="left"/>
      <w:pPr>
        <w:ind w:left="7590" w:hanging="360"/>
      </w:pPr>
      <w:rPr>
        <w:rFonts w:hint="default"/>
        <w:lang w:val="it-IT" w:eastAsia="en-US" w:bidi="ar-SA"/>
      </w:rPr>
    </w:lvl>
    <w:lvl w:ilvl="8" w:tplc="8E06087A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num w:numId="1" w16cid:durableId="211042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A3"/>
    <w:rsid w:val="000634BF"/>
    <w:rsid w:val="0007549B"/>
    <w:rsid w:val="000808CC"/>
    <w:rsid w:val="001521C1"/>
    <w:rsid w:val="001558A2"/>
    <w:rsid w:val="001D0DC6"/>
    <w:rsid w:val="002607EE"/>
    <w:rsid w:val="00283209"/>
    <w:rsid w:val="002C52C6"/>
    <w:rsid w:val="002F7B1A"/>
    <w:rsid w:val="00394B2D"/>
    <w:rsid w:val="003A2961"/>
    <w:rsid w:val="003F7B25"/>
    <w:rsid w:val="00407E2D"/>
    <w:rsid w:val="004106F1"/>
    <w:rsid w:val="004326DF"/>
    <w:rsid w:val="00447EF6"/>
    <w:rsid w:val="005D4384"/>
    <w:rsid w:val="005F7344"/>
    <w:rsid w:val="00607A3F"/>
    <w:rsid w:val="00680068"/>
    <w:rsid w:val="00685DA8"/>
    <w:rsid w:val="006A6A2F"/>
    <w:rsid w:val="006E080E"/>
    <w:rsid w:val="00726BBA"/>
    <w:rsid w:val="007512FF"/>
    <w:rsid w:val="008E761A"/>
    <w:rsid w:val="00921533"/>
    <w:rsid w:val="00965B8B"/>
    <w:rsid w:val="009808A7"/>
    <w:rsid w:val="00A6432B"/>
    <w:rsid w:val="00A756FF"/>
    <w:rsid w:val="00A80E8A"/>
    <w:rsid w:val="00A83B67"/>
    <w:rsid w:val="00AD5CBB"/>
    <w:rsid w:val="00B00D5D"/>
    <w:rsid w:val="00B0284C"/>
    <w:rsid w:val="00B72389"/>
    <w:rsid w:val="00BA2C4E"/>
    <w:rsid w:val="00BB48C0"/>
    <w:rsid w:val="00BB560B"/>
    <w:rsid w:val="00BC7E7C"/>
    <w:rsid w:val="00BF0319"/>
    <w:rsid w:val="00C167D6"/>
    <w:rsid w:val="00C242C3"/>
    <w:rsid w:val="00C82E59"/>
    <w:rsid w:val="00C96F34"/>
    <w:rsid w:val="00CA166E"/>
    <w:rsid w:val="00CD2FC7"/>
    <w:rsid w:val="00CE37A5"/>
    <w:rsid w:val="00D27F21"/>
    <w:rsid w:val="00D334BA"/>
    <w:rsid w:val="00D70FB4"/>
    <w:rsid w:val="00E41397"/>
    <w:rsid w:val="00E74EF9"/>
    <w:rsid w:val="00EF22BC"/>
    <w:rsid w:val="00EF3CA3"/>
    <w:rsid w:val="00EF4F6F"/>
    <w:rsid w:val="00F0722C"/>
    <w:rsid w:val="00F63EDD"/>
    <w:rsid w:val="00FC0B33"/>
    <w:rsid w:val="00FC1B3F"/>
    <w:rsid w:val="00FC7A9A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4BD85"/>
  <w15:docId w15:val="{2F8D4B70-5609-4B93-AC4E-98D14AF7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22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2" w:lineRule="exact"/>
      <w:ind w:left="53" w:right="55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15"/>
      <w:ind w:left="942" w:right="1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83B6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B67"/>
    <w:rPr>
      <w:color w:val="605E5C"/>
      <w:shd w:val="clear" w:color="auto" w:fill="E1DFDD"/>
    </w:rPr>
  </w:style>
  <w:style w:type="paragraph" w:customStyle="1" w:styleId="Default">
    <w:name w:val="Default"/>
    <w:rsid w:val="00B0284C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C5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52C6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5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52C6"/>
    <w:rPr>
      <w:rFonts w:ascii="Trebuchet MS" w:eastAsia="Trebuchet MS" w:hAnsi="Trebuchet MS" w:cs="Trebuchet MS"/>
      <w:lang w:val="it-IT"/>
    </w:rPr>
  </w:style>
  <w:style w:type="table" w:styleId="Grigliatabella">
    <w:name w:val="Table Grid"/>
    <w:basedOn w:val="Tabellanormale"/>
    <w:uiPriority w:val="39"/>
    <w:rsid w:val="0007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comune.torre-debusi.bg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reteria@comune.torre-debusi.bg.it" TargetMode="External"/><Relationship Id="rId12" Type="http://schemas.openxmlformats.org/officeDocument/2006/relationships/hyperlink" Target="mailto:segreteria@pec.comune.torre-debusi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comune.torre-debusi.bg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greteria@pec.comune.torre-debusi.b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comune.torre-debusi.bg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PGT-modulo presentazione osservazioni</vt:lpstr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PGT-modulo presentazione osservazioni</dc:title>
  <dc:creator>Commercio</dc:creator>
  <cp:lastModifiedBy>Marco Angioletti</cp:lastModifiedBy>
  <cp:revision>6</cp:revision>
  <cp:lastPrinted>2026-07-28T09:33:00Z</cp:lastPrinted>
  <dcterms:created xsi:type="dcterms:W3CDTF">2026-07-28T09:22:00Z</dcterms:created>
  <dcterms:modified xsi:type="dcterms:W3CDTF">2026-07-28T09:38:00Z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2023-10-10T00:00:00Z</vt:filetime>
  </property>
</Properties>
</file>